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C6F6" w14:textId="1B7CF946" w:rsidR="009D6884" w:rsidRPr="00186D1E" w:rsidRDefault="009D6884" w:rsidP="009D6884">
      <w:pPr>
        <w:pStyle w:val="Title"/>
        <w:jc w:val="center"/>
      </w:pPr>
    </w:p>
    <w:p w14:paraId="598E6770" w14:textId="77777777" w:rsidR="009D6884" w:rsidRDefault="009D6884" w:rsidP="009D6884">
      <w:pPr>
        <w:pStyle w:val="Title"/>
        <w:jc w:val="center"/>
      </w:pPr>
    </w:p>
    <w:p w14:paraId="07D84439" w14:textId="77777777" w:rsidR="00BA38FC" w:rsidRDefault="00BA38FC" w:rsidP="00BA38FC"/>
    <w:p w14:paraId="2A39ED24" w14:textId="77777777" w:rsidR="00BA38FC" w:rsidRDefault="00BA38FC" w:rsidP="00BA38FC"/>
    <w:p w14:paraId="62DAB6AA" w14:textId="77777777" w:rsidR="00BA38FC" w:rsidRDefault="00BA38FC" w:rsidP="00BA38FC"/>
    <w:p w14:paraId="0B196DFF" w14:textId="77777777" w:rsidR="00BA38FC" w:rsidRPr="00BA38FC" w:rsidRDefault="00BA38FC" w:rsidP="00BA38FC"/>
    <w:p w14:paraId="0076D645" w14:textId="01730B3B" w:rsidR="00FB3A1F" w:rsidRDefault="00AB53EE" w:rsidP="009D6884">
      <w:pPr>
        <w:pStyle w:val="Title"/>
        <w:jc w:val="center"/>
      </w:pPr>
      <w:r>
        <w:t>New &amp; Old Device Policy</w:t>
      </w:r>
    </w:p>
    <w:p w14:paraId="1E31A70A" w14:textId="77777777" w:rsidR="009D6884" w:rsidRPr="00186D1E" w:rsidRDefault="009D6884" w:rsidP="009D6884"/>
    <w:p w14:paraId="00CACD15" w14:textId="77777777" w:rsidR="009D6884" w:rsidRPr="00186D1E" w:rsidRDefault="009D6884" w:rsidP="009D6884"/>
    <w:p w14:paraId="13BF7CF4" w14:textId="30A5988E" w:rsidR="009D6884" w:rsidRPr="00186D1E" w:rsidRDefault="009D6884" w:rsidP="009D6884">
      <w:r w:rsidRPr="00186D1E">
        <w:br w:type="page"/>
      </w:r>
    </w:p>
    <w:p w14:paraId="3CAB7720" w14:textId="342EE09E" w:rsidR="009D6884" w:rsidRPr="00186D1E" w:rsidRDefault="009D6884" w:rsidP="009D6884">
      <w:pPr>
        <w:pStyle w:val="Heading1"/>
      </w:pPr>
      <w:bookmarkStart w:id="0" w:name="_Toc234848710"/>
      <w:r w:rsidRPr="00186D1E">
        <w:lastRenderedPageBreak/>
        <w:t>Table of Contents</w:t>
      </w:r>
      <w:bookmarkEnd w:id="0"/>
    </w:p>
    <w:p w14:paraId="5CBC3B9C" w14:textId="35EC59E1" w:rsidR="00CA56B6" w:rsidRDefault="009D6884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 w:rsidRPr="00186D1E">
        <w:fldChar w:fldCharType="begin"/>
      </w:r>
      <w:r w:rsidRPr="00186D1E">
        <w:instrText xml:space="preserve"> TOC  \* MERGEFORMAT </w:instrText>
      </w:r>
      <w:r w:rsidRPr="00186D1E">
        <w:fldChar w:fldCharType="separate"/>
      </w:r>
      <w:r w:rsidR="00CA56B6">
        <w:rPr>
          <w:noProof/>
        </w:rPr>
        <w:t>1.</w:t>
      </w:r>
      <w:r w:rsidR="00CA56B6">
        <w:rPr>
          <w:rFonts w:eastAsiaTheme="minorEastAsia"/>
          <w:noProof/>
          <w:sz w:val="24"/>
          <w:szCs w:val="24"/>
          <w:lang w:eastAsia="en-GB"/>
        </w:rPr>
        <w:tab/>
      </w:r>
      <w:r w:rsidR="00CA56B6">
        <w:rPr>
          <w:noProof/>
        </w:rPr>
        <w:t>Table of Contents</w:t>
      </w:r>
      <w:r w:rsidR="00CA56B6">
        <w:rPr>
          <w:noProof/>
        </w:rPr>
        <w:tab/>
      </w:r>
      <w:r w:rsidR="00CA56B6">
        <w:rPr>
          <w:noProof/>
        </w:rPr>
        <w:fldChar w:fldCharType="begin"/>
      </w:r>
      <w:r w:rsidR="00CA56B6">
        <w:rPr>
          <w:noProof/>
        </w:rPr>
        <w:instrText xml:space="preserve"> PAGEREF _Toc234848710 \h </w:instrText>
      </w:r>
      <w:r w:rsidR="00CA56B6">
        <w:rPr>
          <w:noProof/>
        </w:rPr>
      </w:r>
      <w:r w:rsidR="00CA56B6">
        <w:rPr>
          <w:noProof/>
        </w:rPr>
        <w:fldChar w:fldCharType="separate"/>
      </w:r>
      <w:r w:rsidR="00CA56B6">
        <w:rPr>
          <w:noProof/>
        </w:rPr>
        <w:t>2</w:t>
      </w:r>
      <w:r w:rsidR="00CA56B6">
        <w:rPr>
          <w:noProof/>
        </w:rPr>
        <w:fldChar w:fldCharType="end"/>
      </w:r>
    </w:p>
    <w:p w14:paraId="3C47C1F0" w14:textId="1C14B8E5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2.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Table of Figures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7E7EE1A" w14:textId="1668185D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3.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Table of Tables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7A63417" w14:textId="44264B75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4.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E290544" w14:textId="32D7CD63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5.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6BBA9F0" w14:textId="3C966B34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New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8734AC7" w14:textId="76A92823" w:rsidR="00CA56B6" w:rsidRDefault="00CA56B6">
      <w:pPr>
        <w:pStyle w:val="TOC2"/>
        <w:tabs>
          <w:tab w:val="left" w:pos="88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6.1.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Physical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A08B863" w14:textId="09299078" w:rsidR="00CA56B6" w:rsidRDefault="00CA56B6">
      <w:pPr>
        <w:pStyle w:val="TOC3"/>
        <w:tabs>
          <w:tab w:val="left" w:pos="1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6.1.1.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All Laptops/Desktops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B96B729" w14:textId="556BB856" w:rsidR="00CA56B6" w:rsidRDefault="00CA56B6">
      <w:pPr>
        <w:pStyle w:val="TOC3"/>
        <w:tabs>
          <w:tab w:val="left" w:pos="1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6.1.2.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Admin Laptops/Desktops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FD69DA" w14:textId="29894E46" w:rsidR="00CA56B6" w:rsidRDefault="00CA56B6">
      <w:pPr>
        <w:pStyle w:val="TOC3"/>
        <w:tabs>
          <w:tab w:val="left" w:pos="1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6.1.3.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User Laptops/Desktops – Engineering (Not for admin)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7D28E62" w14:textId="11905EEA" w:rsidR="00CA56B6" w:rsidRDefault="00CA56B6">
      <w:pPr>
        <w:pStyle w:val="TOC3"/>
        <w:tabs>
          <w:tab w:val="left" w:pos="1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6.1.4.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iPhones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3AD3CAA" w14:textId="1329560B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7.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Removal of Unused Software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7FD1149" w14:textId="4ACB6B23" w:rsidR="00CA56B6" w:rsidRDefault="00CA56B6">
      <w:pPr>
        <w:pStyle w:val="TOC2"/>
        <w:tabs>
          <w:tab w:val="left" w:pos="88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Samsung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28CFAF4" w14:textId="5D7C2E70" w:rsidR="00CA56B6" w:rsidRDefault="00CA56B6">
      <w:pPr>
        <w:pStyle w:val="TOC2"/>
        <w:tabs>
          <w:tab w:val="left" w:pos="88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7.2.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Dell Business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844FE3" w14:textId="424CFA5E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8.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Removal of Surplus Firewall 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FF98B02" w14:textId="5EBC8C18" w:rsidR="00CA56B6" w:rsidRDefault="00CA56B6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rPr>
          <w:noProof/>
        </w:rPr>
        <w:t>9.</w:t>
      </w:r>
      <w:r>
        <w:rPr>
          <w:rFonts w:eastAsiaTheme="minorEastAsia"/>
          <w:noProof/>
          <w:sz w:val="24"/>
          <w:szCs w:val="24"/>
          <w:lang w:eastAsia="en-GB"/>
        </w:rPr>
        <w:tab/>
      </w:r>
      <w:r>
        <w:rPr>
          <w:noProof/>
        </w:rPr>
        <w:t>Old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_Toc234848725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7E35D37" w14:textId="0356B9E0" w:rsidR="009D6884" w:rsidRDefault="009D6884" w:rsidP="009D6884">
      <w:r w:rsidRPr="00186D1E">
        <w:fldChar w:fldCharType="end"/>
      </w:r>
    </w:p>
    <w:p w14:paraId="30F487C3" w14:textId="30091FA1" w:rsidR="00AA4BBF" w:rsidRDefault="00AA4BBF">
      <w:r>
        <w:br w:type="page"/>
      </w:r>
    </w:p>
    <w:p w14:paraId="03D0B011" w14:textId="517DE79D" w:rsidR="00C4103A" w:rsidRDefault="00C4103A" w:rsidP="00F939F9">
      <w:pPr>
        <w:pStyle w:val="Heading1"/>
      </w:pPr>
      <w:bookmarkStart w:id="1" w:name="_Toc234848711"/>
      <w:r>
        <w:lastRenderedPageBreak/>
        <w:t>Table of Figures</w:t>
      </w:r>
      <w:bookmarkEnd w:id="1"/>
    </w:p>
    <w:p w14:paraId="19ABE8E3" w14:textId="0B6F5FE7" w:rsidR="00F939F9" w:rsidRDefault="00AB53EE" w:rsidP="009D6884">
      <w:r>
        <w:fldChar w:fldCharType="begin"/>
      </w:r>
      <w:r>
        <w:instrText>TOC \h \z \c "Figure"</w:instrText>
      </w:r>
      <w:r>
        <w:fldChar w:fldCharType="separate"/>
      </w:r>
      <w:r w:rsidR="00CA56B6">
        <w:rPr>
          <w:b/>
          <w:bCs/>
          <w:noProof/>
          <w:lang w:val="en-US"/>
        </w:rPr>
        <w:t>No table of figures entries found.</w:t>
      </w:r>
      <w:r>
        <w:fldChar w:fldCharType="end"/>
      </w:r>
    </w:p>
    <w:p w14:paraId="1518BCBB" w14:textId="77777777" w:rsidR="00C4103A" w:rsidRDefault="00C4103A" w:rsidP="009D6884"/>
    <w:p w14:paraId="6F6FDEAD" w14:textId="34168B3C" w:rsidR="00AA4BBF" w:rsidRDefault="00AA4BBF">
      <w:r>
        <w:br w:type="page"/>
      </w:r>
    </w:p>
    <w:p w14:paraId="133F33DD" w14:textId="06E3FE1C" w:rsidR="00F939F9" w:rsidRDefault="00F939F9" w:rsidP="00F939F9">
      <w:pPr>
        <w:pStyle w:val="Heading1"/>
      </w:pPr>
      <w:bookmarkStart w:id="2" w:name="_Toc234848712"/>
      <w:r>
        <w:lastRenderedPageBreak/>
        <w:t>Table of Tables</w:t>
      </w:r>
      <w:bookmarkEnd w:id="2"/>
    </w:p>
    <w:p w14:paraId="2DD50FA1" w14:textId="38611C72" w:rsidR="00F341BF" w:rsidRDefault="00AB53EE">
      <w:pPr>
        <w:pStyle w:val="TableofFigures"/>
        <w:tabs>
          <w:tab w:val="right" w:leader="dot" w:pos="9016"/>
        </w:tabs>
        <w:rPr>
          <w:rFonts w:eastAsiaTheme="minorEastAsia"/>
          <w:noProof/>
          <w:sz w:val="24"/>
          <w:szCs w:val="24"/>
          <w:lang w:eastAsia="en-GB"/>
        </w:rPr>
      </w:pPr>
      <w:r>
        <w:fldChar w:fldCharType="begin"/>
      </w:r>
      <w:r>
        <w:instrText>TOC \h \z \c "Table"</w:instrText>
      </w:r>
      <w:r>
        <w:fldChar w:fldCharType="separate"/>
      </w:r>
      <w:hyperlink w:anchor="_Toc234848096" w:history="1">
        <w:r w:rsidR="00F341BF" w:rsidRPr="009F1C30">
          <w:rPr>
            <w:rStyle w:val="Hyperlink"/>
            <w:noProof/>
          </w:rPr>
          <w:t>Table 1 - References</w:t>
        </w:r>
        <w:r w:rsidR="00F341BF">
          <w:rPr>
            <w:noProof/>
            <w:webHidden/>
          </w:rPr>
          <w:tab/>
        </w:r>
        <w:r w:rsidR="00F341BF">
          <w:rPr>
            <w:noProof/>
            <w:webHidden/>
          </w:rPr>
          <w:fldChar w:fldCharType="begin"/>
        </w:r>
        <w:r w:rsidR="00F341BF">
          <w:rPr>
            <w:noProof/>
            <w:webHidden/>
          </w:rPr>
          <w:instrText xml:space="preserve"> PAGEREF _Toc234848096 \h </w:instrText>
        </w:r>
        <w:r w:rsidR="00F341BF">
          <w:rPr>
            <w:noProof/>
            <w:webHidden/>
          </w:rPr>
        </w:r>
        <w:r w:rsidR="00F341BF">
          <w:rPr>
            <w:noProof/>
            <w:webHidden/>
          </w:rPr>
          <w:fldChar w:fldCharType="separate"/>
        </w:r>
        <w:r w:rsidR="00F341BF">
          <w:rPr>
            <w:noProof/>
            <w:webHidden/>
          </w:rPr>
          <w:t>5</w:t>
        </w:r>
        <w:r w:rsidR="00F341BF">
          <w:rPr>
            <w:noProof/>
            <w:webHidden/>
          </w:rPr>
          <w:fldChar w:fldCharType="end"/>
        </w:r>
      </w:hyperlink>
    </w:p>
    <w:p w14:paraId="1D933A8D" w14:textId="61C55ECA" w:rsidR="00F939F9" w:rsidRDefault="00AB53EE" w:rsidP="009D6884">
      <w:r>
        <w:fldChar w:fldCharType="end"/>
      </w:r>
    </w:p>
    <w:p w14:paraId="464248C8" w14:textId="77777777" w:rsidR="00AC4528" w:rsidRPr="00186D1E" w:rsidRDefault="00AC4528" w:rsidP="009D6884"/>
    <w:p w14:paraId="6F2D99F9" w14:textId="4378D493" w:rsidR="009D6884" w:rsidRPr="00186D1E" w:rsidRDefault="009D6884">
      <w:r w:rsidRPr="00186D1E">
        <w:br w:type="page"/>
      </w:r>
    </w:p>
    <w:p w14:paraId="5BDA3FA6" w14:textId="1203F3C5" w:rsidR="009D6884" w:rsidRPr="00186D1E" w:rsidRDefault="009D6884" w:rsidP="009D6884">
      <w:pPr>
        <w:pStyle w:val="Heading1"/>
      </w:pPr>
      <w:bookmarkStart w:id="3" w:name="_Toc234848713"/>
      <w:r w:rsidRPr="00186D1E">
        <w:lastRenderedPageBreak/>
        <w:t>References</w:t>
      </w:r>
      <w:bookmarkEnd w:id="3"/>
    </w:p>
    <w:p w14:paraId="45B9EAB1" w14:textId="3B5BAE5A" w:rsidR="00505AC5" w:rsidRDefault="00505AC5" w:rsidP="00505AC5">
      <w:pPr>
        <w:pStyle w:val="Caption"/>
        <w:keepNext/>
        <w:jc w:val="center"/>
      </w:pPr>
      <w:bookmarkStart w:id="4" w:name="_Toc2348480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References</w:t>
      </w:r>
      <w:bookmarkEnd w:id="4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205"/>
        <w:gridCol w:w="6811"/>
      </w:tblGrid>
      <w:tr w:rsidR="00C4103A" w14:paraId="74C064AD" w14:textId="77777777" w:rsidTr="5478A3B8">
        <w:tc>
          <w:tcPr>
            <w:tcW w:w="2205" w:type="dxa"/>
          </w:tcPr>
          <w:p w14:paraId="602B9BBE" w14:textId="34DFF6B3" w:rsidR="00C4103A" w:rsidRDefault="00501F82" w:rsidP="009D6884">
            <w:r>
              <w:t>[REF_LEAVE_JOIN]</w:t>
            </w:r>
          </w:p>
        </w:tc>
        <w:tc>
          <w:tcPr>
            <w:tcW w:w="6811" w:type="dxa"/>
          </w:tcPr>
          <w:p w14:paraId="0402A6A9" w14:textId="3CCFEBE3" w:rsidR="00C4103A" w:rsidRDefault="3620952F" w:rsidP="009D6884">
            <w:r>
              <w:t>Leavers and Joiners Policy</w:t>
            </w:r>
          </w:p>
        </w:tc>
      </w:tr>
      <w:tr w:rsidR="00C4103A" w14:paraId="7FF3169B" w14:textId="77777777" w:rsidTr="5478A3B8">
        <w:tc>
          <w:tcPr>
            <w:tcW w:w="2205" w:type="dxa"/>
          </w:tcPr>
          <w:p w14:paraId="13E34566" w14:textId="19166DC5" w:rsidR="00C4103A" w:rsidRDefault="00501F82" w:rsidP="009D6884">
            <w:r>
              <w:t>[REF_DEVICES]</w:t>
            </w:r>
          </w:p>
        </w:tc>
        <w:tc>
          <w:tcPr>
            <w:tcW w:w="6811" w:type="dxa"/>
          </w:tcPr>
          <w:p w14:paraId="10EA19F9" w14:textId="0F99269B" w:rsidR="00C4103A" w:rsidRDefault="3620952F" w:rsidP="5478A3B8">
            <w:r>
              <w:t>New and Old Device Policy</w:t>
            </w:r>
          </w:p>
        </w:tc>
      </w:tr>
      <w:tr w:rsidR="00C4103A" w14:paraId="1C2999DB" w14:textId="77777777" w:rsidTr="5478A3B8">
        <w:tc>
          <w:tcPr>
            <w:tcW w:w="2205" w:type="dxa"/>
          </w:tcPr>
          <w:p w14:paraId="2BB73E82" w14:textId="45017BD2" w:rsidR="00C4103A" w:rsidRDefault="00450613" w:rsidP="009D6884">
            <w:r>
              <w:t>[REF_CS_REV]</w:t>
            </w:r>
          </w:p>
        </w:tc>
        <w:tc>
          <w:tcPr>
            <w:tcW w:w="6811" w:type="dxa"/>
          </w:tcPr>
          <w:p w14:paraId="2FE5C0FE" w14:textId="016AB233" w:rsidR="00C4103A" w:rsidRDefault="640E0B17" w:rsidP="5478A3B8">
            <w:r>
              <w:t>Cyber Security Regular Review Policy</w:t>
            </w:r>
          </w:p>
        </w:tc>
      </w:tr>
      <w:tr w:rsidR="00C4103A" w14:paraId="361B3A2B" w14:textId="77777777" w:rsidTr="5478A3B8">
        <w:tc>
          <w:tcPr>
            <w:tcW w:w="2205" w:type="dxa"/>
          </w:tcPr>
          <w:p w14:paraId="03002846" w14:textId="26083812" w:rsidR="00C4103A" w:rsidRDefault="00450613" w:rsidP="009D6884">
            <w:r>
              <w:t>[REF_ASSETS]</w:t>
            </w:r>
          </w:p>
        </w:tc>
        <w:tc>
          <w:tcPr>
            <w:tcW w:w="6811" w:type="dxa"/>
          </w:tcPr>
          <w:p w14:paraId="3815C45F" w14:textId="7542F03E" w:rsidR="00C4103A" w:rsidRDefault="7FD95A2B" w:rsidP="009D6884">
            <w:r>
              <w:t xml:space="preserve">Hardware &amp; Software </w:t>
            </w:r>
            <w:r w:rsidR="385AACD1">
              <w:t>Asset Register</w:t>
            </w:r>
          </w:p>
        </w:tc>
      </w:tr>
      <w:tr w:rsidR="00C4103A" w14:paraId="2D074FFF" w14:textId="77777777" w:rsidTr="5478A3B8">
        <w:tc>
          <w:tcPr>
            <w:tcW w:w="2205" w:type="dxa"/>
          </w:tcPr>
          <w:p w14:paraId="4D93634E" w14:textId="565C32E7" w:rsidR="00C4103A" w:rsidRDefault="33738CAB" w:rsidP="5478A3B8">
            <w:r>
              <w:t>[REF_CEP]</w:t>
            </w:r>
          </w:p>
        </w:tc>
        <w:tc>
          <w:tcPr>
            <w:tcW w:w="6811" w:type="dxa"/>
          </w:tcPr>
          <w:p w14:paraId="2A557F74" w14:textId="48D90D50" w:rsidR="00C4103A" w:rsidRDefault="33738CAB" w:rsidP="5478A3B8">
            <w:pPr>
              <w:spacing w:line="259" w:lineRule="auto"/>
            </w:pPr>
            <w:r>
              <w:t xml:space="preserve">Cyber Essentials </w:t>
            </w:r>
            <w:r w:rsidR="00687FAA">
              <w:t>Certification</w:t>
            </w:r>
            <w:r>
              <w:t xml:space="preserve"> Plan</w:t>
            </w:r>
          </w:p>
        </w:tc>
      </w:tr>
      <w:tr w:rsidR="00C4103A" w14:paraId="72C885F2" w14:textId="77777777" w:rsidTr="5478A3B8">
        <w:tc>
          <w:tcPr>
            <w:tcW w:w="2205" w:type="dxa"/>
          </w:tcPr>
          <w:p w14:paraId="0C94AEB9" w14:textId="0DFF890B" w:rsidR="00C4103A" w:rsidRDefault="00450613" w:rsidP="009D6884">
            <w:r>
              <w:t>[REF_CLOU</w:t>
            </w:r>
            <w:r w:rsidR="004019EB">
              <w:t>D]</w:t>
            </w:r>
          </w:p>
        </w:tc>
        <w:tc>
          <w:tcPr>
            <w:tcW w:w="6811" w:type="dxa"/>
          </w:tcPr>
          <w:p w14:paraId="3EFFB4D1" w14:textId="49E0A063" w:rsidR="00C4103A" w:rsidRDefault="05761218" w:rsidP="5478A3B8">
            <w:r>
              <w:t>Clou</w:t>
            </w:r>
            <w:r w:rsidR="76CB51C2">
              <w:t xml:space="preserve">d Services Configuration </w:t>
            </w:r>
            <w:r w:rsidR="24E9284C">
              <w:t>Guide</w:t>
            </w:r>
          </w:p>
        </w:tc>
      </w:tr>
      <w:tr w:rsidR="00C4103A" w14:paraId="420ED586" w14:textId="77777777" w:rsidTr="5478A3B8">
        <w:tc>
          <w:tcPr>
            <w:tcW w:w="2205" w:type="dxa"/>
          </w:tcPr>
          <w:p w14:paraId="4C61BE44" w14:textId="77777777" w:rsidR="00C4103A" w:rsidRDefault="00C4103A" w:rsidP="009D6884"/>
        </w:tc>
        <w:tc>
          <w:tcPr>
            <w:tcW w:w="6811" w:type="dxa"/>
          </w:tcPr>
          <w:p w14:paraId="5CCD10EA" w14:textId="77777777" w:rsidR="00C4103A" w:rsidRDefault="00C4103A" w:rsidP="009D6884"/>
        </w:tc>
      </w:tr>
    </w:tbl>
    <w:p w14:paraId="2A5BFAA1" w14:textId="77777777" w:rsidR="009D6884" w:rsidRPr="00186D1E" w:rsidRDefault="009D6884" w:rsidP="009D6884"/>
    <w:p w14:paraId="687299A5" w14:textId="7A517A2F" w:rsidR="001017F6" w:rsidRPr="00186D1E" w:rsidRDefault="009D6884">
      <w:r w:rsidRPr="00186D1E">
        <w:br w:type="page"/>
      </w:r>
    </w:p>
    <w:p w14:paraId="23513BF0" w14:textId="43B8BB83" w:rsidR="006B66E6" w:rsidRDefault="006B66E6" w:rsidP="006B66E6">
      <w:pPr>
        <w:pStyle w:val="Heading1"/>
      </w:pPr>
      <w:bookmarkStart w:id="5" w:name="_Toc234848714"/>
      <w:r w:rsidRPr="00186D1E">
        <w:lastRenderedPageBreak/>
        <w:t>Scope</w:t>
      </w:r>
      <w:bookmarkEnd w:id="5"/>
    </w:p>
    <w:p w14:paraId="3D799DE4" w14:textId="77777777" w:rsidR="00E0107F" w:rsidRDefault="00E0107F" w:rsidP="00E0107F">
      <w:r>
        <w:t>This process covers the setup of new or refurbished:</w:t>
      </w:r>
    </w:p>
    <w:p w14:paraId="6BD2CC9E" w14:textId="77777777" w:rsidR="00E0107F" w:rsidRDefault="00E0107F" w:rsidP="00E0107F">
      <w:pPr>
        <w:pStyle w:val="ListParagraph"/>
        <w:numPr>
          <w:ilvl w:val="0"/>
          <w:numId w:val="29"/>
        </w:numPr>
      </w:pPr>
      <w:r>
        <w:t>laptops,</w:t>
      </w:r>
    </w:p>
    <w:p w14:paraId="18E34378" w14:textId="77777777" w:rsidR="00E0107F" w:rsidRDefault="00E0107F" w:rsidP="00E0107F">
      <w:pPr>
        <w:pStyle w:val="ListParagraph"/>
        <w:numPr>
          <w:ilvl w:val="0"/>
          <w:numId w:val="29"/>
        </w:numPr>
      </w:pPr>
      <w:r>
        <w:t>desktops,</w:t>
      </w:r>
    </w:p>
    <w:p w14:paraId="5D7EF606" w14:textId="042B00A1" w:rsidR="00E0107F" w:rsidRDefault="00E0107F" w:rsidP="00E0107F">
      <w:pPr>
        <w:pStyle w:val="ListParagraph"/>
        <w:numPr>
          <w:ilvl w:val="0"/>
          <w:numId w:val="29"/>
        </w:numPr>
      </w:pPr>
      <w:r>
        <w:t>mobile phones,</w:t>
      </w:r>
    </w:p>
    <w:p w14:paraId="72D2C5F8" w14:textId="352AC272" w:rsidR="00E0107F" w:rsidRDefault="00E0107F" w:rsidP="00E0107F">
      <w:pPr>
        <w:pStyle w:val="ListParagraph"/>
        <w:numPr>
          <w:ilvl w:val="0"/>
          <w:numId w:val="29"/>
        </w:numPr>
      </w:pPr>
      <w:r>
        <w:t>virtualised workstations,</w:t>
      </w:r>
    </w:p>
    <w:p w14:paraId="7339FFEC" w14:textId="393D4366" w:rsidR="00E0107F" w:rsidRPr="00E0107F" w:rsidRDefault="00E0107F" w:rsidP="00E0107F">
      <w:pPr>
        <w:pStyle w:val="ListParagraph"/>
        <w:numPr>
          <w:ilvl w:val="0"/>
          <w:numId w:val="29"/>
        </w:numPr>
      </w:pPr>
      <w:r>
        <w:t>virtualised servers.</w:t>
      </w:r>
    </w:p>
    <w:p w14:paraId="05EDDB84" w14:textId="77777777" w:rsidR="00581E50" w:rsidRDefault="00581E50" w:rsidP="006B66E6"/>
    <w:p w14:paraId="603AC9CE" w14:textId="536C785F" w:rsidR="008A538B" w:rsidRDefault="4EE13B55" w:rsidP="00581E50">
      <w:pPr>
        <w:pStyle w:val="Heading1"/>
      </w:pPr>
      <w:bookmarkStart w:id="6" w:name="_Toc234848715"/>
      <w:r>
        <w:t>New</w:t>
      </w:r>
      <w:r w:rsidR="114B33A6">
        <w:t xml:space="preserve"> Devices</w:t>
      </w:r>
      <w:bookmarkEnd w:id="6"/>
    </w:p>
    <w:p w14:paraId="6DC49F01" w14:textId="6786E5CF" w:rsidR="1C90F483" w:rsidRDefault="1C90F483" w:rsidP="59D4C4F9">
      <w:pPr>
        <w:pStyle w:val="Heading2"/>
      </w:pPr>
      <w:bookmarkStart w:id="7" w:name="_Toc234848716"/>
      <w:r>
        <w:t>Physical Devices</w:t>
      </w:r>
      <w:bookmarkEnd w:id="7"/>
    </w:p>
    <w:p w14:paraId="504A82A3" w14:textId="5A98FCCB" w:rsidR="00753499" w:rsidRDefault="43BA7BCC" w:rsidP="00C34351">
      <w:pPr>
        <w:pStyle w:val="Heading3"/>
      </w:pPr>
      <w:bookmarkStart w:id="8" w:name="_Toc234848717"/>
      <w:r>
        <w:t xml:space="preserve">All </w:t>
      </w:r>
      <w:r w:rsidR="2B9897A7">
        <w:t>Laptops/Desktops</w:t>
      </w:r>
      <w:bookmarkEnd w:id="8"/>
    </w:p>
    <w:p w14:paraId="7B5013AD" w14:textId="77E8120D" w:rsidR="00C51C28" w:rsidRDefault="354CC6DA" w:rsidP="00DE5C15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54D7FBF">
        <w:rPr>
          <w:rStyle w:val="normaltextrun"/>
          <w:rFonts w:ascii="Calibri" w:hAnsi="Calibri" w:cs="Calibri"/>
          <w:sz w:val="22"/>
          <w:szCs w:val="22"/>
          <w:lang w:val="en-US"/>
        </w:rPr>
        <w:t>Install Windows</w:t>
      </w:r>
      <w:r w:rsidR="6A3AE45F" w:rsidRPr="054D7FBF"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11</w:t>
      </w:r>
      <w:r w:rsidRPr="054D7FBF"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Pro</w:t>
      </w:r>
      <w:r w:rsidR="7B78A7C3" w:rsidRPr="054D7FBF"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(Or only purchase those with it, and TPM 2.0)</w:t>
      </w:r>
    </w:p>
    <w:p w14:paraId="17FD08D1" w14:textId="2E849892" w:rsidR="7B78A7C3" w:rsidRDefault="731F65A8" w:rsidP="16184E14">
      <w:pPr>
        <w:rPr>
          <w:b/>
          <w:bCs/>
        </w:rPr>
      </w:pPr>
      <w:r w:rsidRPr="16184E14">
        <w:rPr>
          <w:lang w:val="en-US"/>
        </w:rPr>
        <w:t>Sel</w:t>
      </w:r>
      <w:r w:rsidR="631E1FEC" w:rsidRPr="16184E14">
        <w:rPr>
          <w:lang w:val="en-US"/>
        </w:rPr>
        <w:t xml:space="preserve">ect all the most security </w:t>
      </w:r>
      <w:r w:rsidR="28A33CA3" w:rsidRPr="16184E14">
        <w:rPr>
          <w:lang w:val="en-US"/>
        </w:rPr>
        <w:t>conscious</w:t>
      </w:r>
      <w:r w:rsidR="631E1FEC" w:rsidRPr="16184E14">
        <w:rPr>
          <w:lang w:val="en-US"/>
        </w:rPr>
        <w:t xml:space="preserve"> options – no diagnostics, adds etc.</w:t>
      </w:r>
      <w:r w:rsidR="490CD7BB" w:rsidRPr="16184E14">
        <w:rPr>
          <w:lang w:val="en-US"/>
        </w:rPr>
        <w:t xml:space="preserve"> (</w:t>
      </w:r>
      <w:r w:rsidR="490CD7BB">
        <w:t xml:space="preserve">Note that for Smart App Control </w:t>
      </w:r>
      <w:proofErr w:type="gramStart"/>
      <w:r w:rsidR="490CD7BB">
        <w:t>to  work</w:t>
      </w:r>
      <w:proofErr w:type="gramEnd"/>
      <w:r w:rsidR="490CD7BB">
        <w:t xml:space="preserve"> you </w:t>
      </w:r>
      <w:proofErr w:type="gramStart"/>
      <w:r w:rsidR="490CD7BB">
        <w:t>have to</w:t>
      </w:r>
      <w:proofErr w:type="gramEnd"/>
      <w:r w:rsidR="490CD7BB">
        <w:t xml:space="preserve"> have </w:t>
      </w:r>
      <w:proofErr w:type="gramStart"/>
      <w:r w:rsidR="490CD7BB">
        <w:t>enabled diagnostic data</w:t>
      </w:r>
      <w:proofErr w:type="gramEnd"/>
      <w:r w:rsidR="490CD7BB">
        <w:t xml:space="preserve"> to Microsoft.)</w:t>
      </w:r>
    </w:p>
    <w:p w14:paraId="7401522A" w14:textId="0333AEC6" w:rsidR="42E1A49C" w:rsidRPr="00F62B12" w:rsidRDefault="38C30B52" w:rsidP="00F62B12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7BD8AFE9">
        <w:rPr>
          <w:rStyle w:val="eop"/>
          <w:rFonts w:ascii="Calibri" w:hAnsi="Calibri" w:cs="Calibri"/>
          <w:sz w:val="22"/>
          <w:szCs w:val="22"/>
        </w:rPr>
        <w:t>Login with an admin account then go to settings=&gt;</w:t>
      </w:r>
      <w:r w:rsidR="5F42E91F" w:rsidRPr="7BD8AFE9">
        <w:rPr>
          <w:rStyle w:val="eop"/>
          <w:rFonts w:ascii="Calibri" w:hAnsi="Calibri" w:cs="Calibri"/>
          <w:sz w:val="22"/>
          <w:szCs w:val="22"/>
        </w:rPr>
        <w:t>Accounts</w:t>
      </w:r>
      <w:r w:rsidR="4093928B" w:rsidRPr="7BD8AFE9">
        <w:rPr>
          <w:rStyle w:val="eop"/>
          <w:rFonts w:ascii="Calibri" w:hAnsi="Calibri" w:cs="Calibri"/>
          <w:sz w:val="22"/>
          <w:szCs w:val="22"/>
        </w:rPr>
        <w:t>=Access work or school</w:t>
      </w:r>
      <w:r w:rsidR="5F42E91F" w:rsidRPr="7BD8AFE9">
        <w:rPr>
          <w:rStyle w:val="eop"/>
          <w:rFonts w:ascii="Calibri" w:hAnsi="Calibri" w:cs="Calibri"/>
          <w:sz w:val="22"/>
          <w:szCs w:val="22"/>
        </w:rPr>
        <w:t xml:space="preserve">. Confirm it says “connected to </w:t>
      </w:r>
      <w:r w:rsidR="00A5555D">
        <w:rPr>
          <w:rStyle w:val="eop"/>
          <w:rFonts w:ascii="Calibri" w:hAnsi="Calibri" w:cs="Calibri"/>
          <w:sz w:val="22"/>
          <w:szCs w:val="22"/>
        </w:rPr>
        <w:t>XXX</w:t>
      </w:r>
      <w:r w:rsidR="5F42E91F" w:rsidRPr="7BD8AFE9">
        <w:rPr>
          <w:rStyle w:val="eop"/>
          <w:rFonts w:ascii="Calibri" w:hAnsi="Calibri" w:cs="Calibri"/>
          <w:sz w:val="22"/>
          <w:szCs w:val="22"/>
        </w:rPr>
        <w:t xml:space="preserve">’s </w:t>
      </w:r>
      <w:r w:rsidR="4DE2BE8B" w:rsidRPr="7BD8AFE9">
        <w:rPr>
          <w:rStyle w:val="eop"/>
          <w:rFonts w:ascii="Calibri" w:hAnsi="Calibri" w:cs="Calibri"/>
          <w:sz w:val="22"/>
          <w:szCs w:val="22"/>
        </w:rPr>
        <w:t>Entra ID</w:t>
      </w:r>
      <w:r w:rsidR="5F42E91F" w:rsidRPr="7BD8AFE9">
        <w:rPr>
          <w:rStyle w:val="eop"/>
          <w:rFonts w:ascii="Calibri" w:hAnsi="Calibri" w:cs="Calibri"/>
          <w:sz w:val="22"/>
          <w:szCs w:val="22"/>
        </w:rPr>
        <w:t>”</w:t>
      </w:r>
    </w:p>
    <w:p w14:paraId="03369458" w14:textId="047618A2" w:rsidR="7BD8AFE9" w:rsidRDefault="7BD8AFE9" w:rsidP="7BD8AFE9">
      <w:pPr>
        <w:pStyle w:val="paragraph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3162089" w14:textId="2701D3F3" w:rsidR="3800FAD8" w:rsidRDefault="3800FAD8" w:rsidP="70A71943">
      <w:pPr>
        <w:pStyle w:val="paragraph"/>
        <w:numPr>
          <w:ilvl w:val="0"/>
          <w:numId w:val="20"/>
        </w:numPr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70A71943">
        <w:rPr>
          <w:rFonts w:ascii="Calibri" w:hAnsi="Calibri" w:cs="Calibri"/>
          <w:b/>
          <w:bCs/>
          <w:sz w:val="22"/>
          <w:szCs w:val="22"/>
        </w:rPr>
        <w:t>Note: if you get an error saying “Administrator policy does not allow user...to device join” chec</w:t>
      </w:r>
      <w:r w:rsidR="328D5F40" w:rsidRPr="70A71943">
        <w:rPr>
          <w:rFonts w:ascii="Calibri" w:hAnsi="Calibri" w:cs="Calibri"/>
          <w:b/>
          <w:bCs/>
          <w:sz w:val="22"/>
          <w:szCs w:val="22"/>
        </w:rPr>
        <w:t xml:space="preserve">k the user has an </w:t>
      </w:r>
      <w:proofErr w:type="spellStart"/>
      <w:r w:rsidR="328D5F40" w:rsidRPr="70A71943">
        <w:rPr>
          <w:rFonts w:ascii="Calibri" w:hAnsi="Calibri" w:cs="Calibri"/>
          <w:b/>
          <w:bCs/>
          <w:sz w:val="22"/>
          <w:szCs w:val="22"/>
        </w:rPr>
        <w:t>entra</w:t>
      </w:r>
      <w:proofErr w:type="spellEnd"/>
      <w:r w:rsidR="328D5F40" w:rsidRPr="70A71943">
        <w:rPr>
          <w:rFonts w:ascii="Calibri" w:hAnsi="Calibri" w:cs="Calibri"/>
          <w:b/>
          <w:bCs/>
          <w:sz w:val="22"/>
          <w:szCs w:val="22"/>
        </w:rPr>
        <w:t xml:space="preserve"> ID P2 license assigned and the settings below are correct (they will not be visible without the correct license):</w:t>
      </w:r>
    </w:p>
    <w:p w14:paraId="02F5163E" w14:textId="24A2930B" w:rsidR="328D5F40" w:rsidRDefault="328D5F40" w:rsidP="70A71943">
      <w:pPr>
        <w:pStyle w:val="paragraph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769DFA04" wp14:editId="31859551">
            <wp:extent cx="4572000" cy="1638300"/>
            <wp:effectExtent l="0" t="0" r="0" b="0"/>
            <wp:docPr id="445455591" name="Picture 445455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E59B0" w14:textId="248A704E" w:rsidR="00DF4E2D" w:rsidRPr="00DF4E2D" w:rsidRDefault="00DF4E2D" w:rsidP="00DF4E2D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="Calibri" w:hAnsi="Calibri" w:cs="Calibri"/>
        </w:rPr>
      </w:pPr>
      <w:r w:rsidRPr="70A71943">
        <w:rPr>
          <w:rStyle w:val="normaltextrun"/>
          <w:rFonts w:ascii="Calibri" w:hAnsi="Calibri" w:cs="Calibri"/>
          <w:sz w:val="22"/>
          <w:szCs w:val="22"/>
        </w:rPr>
        <w:t>Confirm that windows updates are enabled and up to date (</w:t>
      </w:r>
      <w:r w:rsidR="0089186C">
        <w:rPr>
          <w:rStyle w:val="normaltextrun"/>
          <w:rFonts w:ascii="Calibri" w:hAnsi="Calibri" w:cs="Calibri"/>
          <w:sz w:val="22"/>
          <w:szCs w:val="22"/>
        </w:rPr>
        <w:t xml:space="preserve">Satisfies </w:t>
      </w:r>
      <w:r w:rsidR="007458F1" w:rsidRPr="007458F1">
        <w:rPr>
          <w:rStyle w:val="normaltextrun"/>
          <w:rFonts w:ascii="Calibri" w:hAnsi="Calibri" w:cs="Calibri"/>
          <w:sz w:val="22"/>
          <w:szCs w:val="22"/>
        </w:rPr>
        <w:t>CE3.</w:t>
      </w:r>
      <w:proofErr w:type="gramStart"/>
      <w:r w:rsidR="007458F1" w:rsidRPr="007458F1">
        <w:rPr>
          <w:rStyle w:val="normaltextrun"/>
          <w:rFonts w:ascii="Calibri" w:hAnsi="Calibri" w:cs="Calibri"/>
          <w:sz w:val="22"/>
          <w:szCs w:val="22"/>
        </w:rPr>
        <w:t>2.</w:t>
      </w:r>
      <w:r w:rsidR="00DC02DB">
        <w:rPr>
          <w:rStyle w:val="normaltextrun"/>
          <w:rFonts w:ascii="Calibri" w:hAnsi="Calibri" w:cs="Calibri"/>
          <w:sz w:val="22"/>
          <w:szCs w:val="22"/>
        </w:rPr>
        <w:t>Update</w:t>
      </w:r>
      <w:proofErr w:type="gramEnd"/>
      <w:r w:rsidR="007458F1" w:rsidRPr="007458F1">
        <w:rPr>
          <w:rStyle w:val="normaltextrun"/>
          <w:rFonts w:ascii="Calibri" w:hAnsi="Calibri" w:cs="Calibri"/>
          <w:sz w:val="22"/>
          <w:szCs w:val="22"/>
        </w:rPr>
        <w:t>.</w:t>
      </w:r>
      <w:r w:rsidR="00DC02DB">
        <w:rPr>
          <w:rStyle w:val="normaltextrun"/>
          <w:rFonts w:ascii="Calibri" w:hAnsi="Calibri" w:cs="Calibri"/>
          <w:sz w:val="22"/>
          <w:szCs w:val="22"/>
        </w:rPr>
        <w:t>4</w:t>
      </w:r>
      <w:r w:rsidR="006D303F">
        <w:rPr>
          <w:rStyle w:val="normaltextrun"/>
          <w:rFonts w:ascii="Calibri" w:hAnsi="Calibri" w:cs="Calibri"/>
          <w:sz w:val="22"/>
          <w:szCs w:val="22"/>
        </w:rPr>
        <w:t xml:space="preserve"> &amp; </w:t>
      </w:r>
      <w:r w:rsidR="006D303F" w:rsidRPr="007458F1">
        <w:rPr>
          <w:rStyle w:val="normaltextrun"/>
          <w:rFonts w:ascii="Calibri" w:hAnsi="Calibri" w:cs="Calibri"/>
          <w:sz w:val="22"/>
          <w:szCs w:val="22"/>
        </w:rPr>
        <w:t>CE3.</w:t>
      </w:r>
      <w:proofErr w:type="gramStart"/>
      <w:r w:rsidR="006D303F" w:rsidRPr="007458F1">
        <w:rPr>
          <w:rStyle w:val="normaltextrun"/>
          <w:rFonts w:ascii="Calibri" w:hAnsi="Calibri" w:cs="Calibri"/>
          <w:sz w:val="22"/>
          <w:szCs w:val="22"/>
        </w:rPr>
        <w:t>2.</w:t>
      </w:r>
      <w:r w:rsidR="006D303F">
        <w:rPr>
          <w:rStyle w:val="normaltextrun"/>
          <w:rFonts w:ascii="Calibri" w:hAnsi="Calibri" w:cs="Calibri"/>
          <w:sz w:val="22"/>
          <w:szCs w:val="22"/>
        </w:rPr>
        <w:t>Update</w:t>
      </w:r>
      <w:proofErr w:type="gramEnd"/>
      <w:r w:rsidR="006D303F" w:rsidRPr="007458F1">
        <w:rPr>
          <w:rStyle w:val="normaltextrun"/>
          <w:rFonts w:ascii="Calibri" w:hAnsi="Calibri" w:cs="Calibri"/>
          <w:sz w:val="22"/>
          <w:szCs w:val="22"/>
        </w:rPr>
        <w:t>.</w:t>
      </w:r>
      <w:r w:rsidR="006D303F">
        <w:rPr>
          <w:rStyle w:val="normaltextrun"/>
          <w:rFonts w:ascii="Calibri" w:hAnsi="Calibri" w:cs="Calibri"/>
          <w:sz w:val="22"/>
          <w:szCs w:val="22"/>
        </w:rPr>
        <w:t>5</w:t>
      </w:r>
      <w:r w:rsidRPr="70A71943">
        <w:rPr>
          <w:rStyle w:val="normaltextrun"/>
          <w:rFonts w:ascii="Calibri" w:hAnsi="Calibri" w:cs="Calibri"/>
          <w:sz w:val="22"/>
          <w:szCs w:val="22"/>
        </w:rPr>
        <w:t>)</w:t>
      </w:r>
    </w:p>
    <w:p w14:paraId="26C1B7EB" w14:textId="5E263F5F" w:rsidR="51A2E2FC" w:rsidRDefault="51A2E2FC" w:rsidP="054D7FBF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</w:rPr>
      </w:pPr>
      <w:r w:rsidRPr="70A71943">
        <w:rPr>
          <w:rStyle w:val="normaltextrun"/>
          <w:rFonts w:ascii="Calibri" w:hAnsi="Calibri" w:cs="Calibri"/>
          <w:sz w:val="22"/>
          <w:szCs w:val="22"/>
        </w:rPr>
        <w:t>Install any windows updates.</w:t>
      </w:r>
      <w:r w:rsidR="00F2391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23918" w:rsidRPr="70A71943">
        <w:rPr>
          <w:rStyle w:val="normaltextrun"/>
          <w:rFonts w:ascii="Calibri" w:hAnsi="Calibri" w:cs="Calibri"/>
          <w:sz w:val="22"/>
          <w:szCs w:val="22"/>
        </w:rPr>
        <w:t>(</w:t>
      </w:r>
      <w:r w:rsidR="00F23918">
        <w:rPr>
          <w:rStyle w:val="normaltextrun"/>
          <w:rFonts w:ascii="Calibri" w:hAnsi="Calibri" w:cs="Calibri"/>
          <w:sz w:val="22"/>
          <w:szCs w:val="22"/>
        </w:rPr>
        <w:t xml:space="preserve">Satisfies </w:t>
      </w:r>
      <w:r w:rsidR="00F23918" w:rsidRPr="007458F1">
        <w:rPr>
          <w:rStyle w:val="normaltextrun"/>
          <w:rFonts w:ascii="Calibri" w:hAnsi="Calibri" w:cs="Calibri"/>
          <w:sz w:val="22"/>
          <w:szCs w:val="22"/>
        </w:rPr>
        <w:t>CE3.</w:t>
      </w:r>
      <w:proofErr w:type="gramStart"/>
      <w:r w:rsidR="00F23918" w:rsidRPr="007458F1">
        <w:rPr>
          <w:rStyle w:val="normaltextrun"/>
          <w:rFonts w:ascii="Calibri" w:hAnsi="Calibri" w:cs="Calibri"/>
          <w:sz w:val="22"/>
          <w:szCs w:val="22"/>
        </w:rPr>
        <w:t>2.</w:t>
      </w:r>
      <w:r w:rsidR="00F23918">
        <w:rPr>
          <w:rStyle w:val="normaltextrun"/>
          <w:rFonts w:ascii="Calibri" w:hAnsi="Calibri" w:cs="Calibri"/>
          <w:sz w:val="22"/>
          <w:szCs w:val="22"/>
        </w:rPr>
        <w:t>Update</w:t>
      </w:r>
      <w:proofErr w:type="gramEnd"/>
      <w:r w:rsidR="00F23918" w:rsidRPr="007458F1">
        <w:rPr>
          <w:rStyle w:val="normaltextrun"/>
          <w:rFonts w:ascii="Calibri" w:hAnsi="Calibri" w:cs="Calibri"/>
          <w:sz w:val="22"/>
          <w:szCs w:val="22"/>
        </w:rPr>
        <w:t>.</w:t>
      </w:r>
      <w:r w:rsidR="00F23918">
        <w:rPr>
          <w:rStyle w:val="normaltextrun"/>
          <w:rFonts w:ascii="Calibri" w:hAnsi="Calibri" w:cs="Calibri"/>
          <w:sz w:val="22"/>
          <w:szCs w:val="22"/>
        </w:rPr>
        <w:t>5</w:t>
      </w:r>
      <w:r w:rsidR="00F23918" w:rsidRPr="70A71943">
        <w:rPr>
          <w:rStyle w:val="normaltextrun"/>
          <w:rFonts w:ascii="Calibri" w:hAnsi="Calibri" w:cs="Calibri"/>
          <w:sz w:val="22"/>
          <w:szCs w:val="22"/>
        </w:rPr>
        <w:t>)</w:t>
      </w:r>
    </w:p>
    <w:p w14:paraId="14A10FF0" w14:textId="412752A7" w:rsidR="00273D8F" w:rsidRPr="009C2793" w:rsidRDefault="279E2550" w:rsidP="00DF4E2D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Theme="minorHAnsi" w:hAnsiTheme="minorHAnsi" w:cstheme="minorBidi"/>
          <w:sz w:val="22"/>
          <w:szCs w:val="22"/>
        </w:rPr>
      </w:pPr>
      <w:r w:rsidRPr="7BD8AFE9">
        <w:rPr>
          <w:rStyle w:val="normaltextrun"/>
          <w:rFonts w:asciiTheme="minorHAnsi" w:hAnsiTheme="minorHAnsi" w:cstheme="minorBidi"/>
          <w:sz w:val="22"/>
          <w:szCs w:val="22"/>
        </w:rPr>
        <w:t xml:space="preserve">Remove unnecessary software (See </w:t>
      </w:r>
      <w:r w:rsidRPr="7BD8AFE9">
        <w:rPr>
          <w:rFonts w:asciiTheme="minorHAnsi" w:hAnsiTheme="minorHAnsi" w:cstheme="minorBidi"/>
        </w:rPr>
        <w:t xml:space="preserve">section </w:t>
      </w:r>
      <w:r w:rsidR="10D19FD7" w:rsidRPr="7BD8AFE9">
        <w:rPr>
          <w:rFonts w:asciiTheme="minorHAnsi" w:hAnsiTheme="minorHAnsi" w:cstheme="minorBidi"/>
        </w:rPr>
        <w:t>9</w:t>
      </w:r>
      <w:r w:rsidRPr="7BD8AFE9">
        <w:rPr>
          <w:rFonts w:asciiTheme="minorHAnsi" w:hAnsiTheme="minorHAnsi" w:cstheme="minorBidi"/>
        </w:rPr>
        <w:t xml:space="preserve">) </w:t>
      </w:r>
      <w:bookmarkStart w:id="9" w:name="_Hlk190160912"/>
      <w:r w:rsidR="3C419A98" w:rsidRPr="009C2793">
        <w:rPr>
          <w:rStyle w:val="normaltextrun"/>
          <w:sz w:val="22"/>
          <w:szCs w:val="22"/>
        </w:rPr>
        <w:t>(</w:t>
      </w:r>
      <w:r w:rsidR="00A234F1" w:rsidRPr="009C2793">
        <w:rPr>
          <w:rStyle w:val="normaltextrun"/>
          <w:rFonts w:asciiTheme="minorHAnsi" w:hAnsiTheme="minorHAnsi" w:cstheme="minorBidi"/>
          <w:sz w:val="22"/>
          <w:szCs w:val="22"/>
        </w:rPr>
        <w:t>Satisfies CE3.</w:t>
      </w:r>
      <w:proofErr w:type="gramStart"/>
      <w:r w:rsidR="00A234F1" w:rsidRPr="009C2793">
        <w:rPr>
          <w:rStyle w:val="normaltextrun"/>
          <w:rFonts w:asciiTheme="minorHAnsi" w:hAnsiTheme="minorHAnsi" w:cstheme="minorBidi"/>
          <w:sz w:val="22"/>
          <w:szCs w:val="22"/>
        </w:rPr>
        <w:t>2.</w:t>
      </w:r>
      <w:r w:rsidR="009C2793" w:rsidRPr="009C2793">
        <w:rPr>
          <w:rStyle w:val="normaltextrun"/>
          <w:rFonts w:asciiTheme="minorHAnsi" w:hAnsiTheme="minorHAnsi" w:cstheme="minorBidi"/>
          <w:sz w:val="22"/>
          <w:szCs w:val="22"/>
        </w:rPr>
        <w:t>Conf</w:t>
      </w:r>
      <w:r w:rsidR="00A234F1" w:rsidRPr="009C2793">
        <w:rPr>
          <w:rStyle w:val="normaltextrun"/>
          <w:rFonts w:asciiTheme="minorHAnsi" w:hAnsiTheme="minorHAnsi" w:cstheme="minorBidi"/>
          <w:sz w:val="22"/>
          <w:szCs w:val="22"/>
        </w:rPr>
        <w:t>.</w:t>
      </w:r>
      <w:proofErr w:type="gramEnd"/>
      <w:r w:rsidR="009C2793" w:rsidRPr="009C2793">
        <w:rPr>
          <w:rStyle w:val="normaltextrun"/>
          <w:rFonts w:asciiTheme="minorHAnsi" w:hAnsiTheme="minorHAnsi" w:cstheme="minorBidi"/>
          <w:sz w:val="22"/>
          <w:szCs w:val="22"/>
        </w:rPr>
        <w:t>3</w:t>
      </w:r>
      <w:r w:rsidR="3C419A98" w:rsidRPr="009C2793">
        <w:rPr>
          <w:rStyle w:val="normaltextrun"/>
          <w:sz w:val="22"/>
          <w:szCs w:val="22"/>
        </w:rPr>
        <w:t>)</w:t>
      </w:r>
      <w:bookmarkEnd w:id="9"/>
    </w:p>
    <w:p w14:paraId="6D828EFF" w14:textId="70C487EA" w:rsidR="5E4E07CC" w:rsidRDefault="5E4E07CC" w:rsidP="7BD8AFE9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Theme="minorHAnsi" w:hAnsiTheme="minorHAnsi" w:cstheme="minorBidi"/>
          <w:sz w:val="22"/>
          <w:szCs w:val="22"/>
        </w:rPr>
      </w:pPr>
      <w:r w:rsidRPr="7BD8AFE9">
        <w:rPr>
          <w:rStyle w:val="normaltextrun"/>
          <w:rFonts w:asciiTheme="minorHAnsi" w:hAnsiTheme="minorHAnsi" w:cstheme="minorBidi"/>
          <w:sz w:val="22"/>
          <w:szCs w:val="22"/>
        </w:rPr>
        <w:t xml:space="preserve">Setup </w:t>
      </w:r>
      <w:proofErr w:type="spellStart"/>
      <w:r w:rsidRPr="7BD8AFE9">
        <w:rPr>
          <w:rStyle w:val="normaltextrun"/>
          <w:rFonts w:asciiTheme="minorHAnsi" w:hAnsiTheme="minorHAnsi" w:cstheme="minorBidi"/>
          <w:sz w:val="22"/>
          <w:szCs w:val="22"/>
        </w:rPr>
        <w:t>ransomeware</w:t>
      </w:r>
      <w:proofErr w:type="spellEnd"/>
      <w:r w:rsidRPr="7BD8AFE9">
        <w:rPr>
          <w:rStyle w:val="normaltextrun"/>
          <w:rFonts w:asciiTheme="minorHAnsi" w:hAnsiTheme="minorHAnsi" w:cstheme="minorBidi"/>
          <w:sz w:val="22"/>
          <w:szCs w:val="22"/>
        </w:rPr>
        <w:t xml:space="preserve"> </w:t>
      </w:r>
      <w:proofErr w:type="gramStart"/>
      <w:r w:rsidRPr="7BD8AFE9">
        <w:rPr>
          <w:rStyle w:val="normaltextrun"/>
          <w:rFonts w:asciiTheme="minorHAnsi" w:hAnsiTheme="minorHAnsi" w:cstheme="minorBidi"/>
          <w:sz w:val="22"/>
          <w:szCs w:val="22"/>
        </w:rPr>
        <w:t>protection</w:t>
      </w:r>
      <w:r w:rsidR="00D01D28">
        <w:rPr>
          <w:rStyle w:val="normaltextrun"/>
          <w:rFonts w:asciiTheme="minorHAnsi" w:hAnsiTheme="minorHAnsi" w:cstheme="minorBidi"/>
          <w:sz w:val="22"/>
          <w:szCs w:val="22"/>
        </w:rPr>
        <w:t xml:space="preserve"> </w:t>
      </w:r>
      <w:r w:rsidR="00E23770">
        <w:rPr>
          <w:rStyle w:val="normaltextrun"/>
          <w:rFonts w:asciiTheme="minorHAnsi" w:hAnsiTheme="minorHAnsi" w:cstheme="minorBidi"/>
          <w:sz w:val="22"/>
          <w:szCs w:val="22"/>
        </w:rPr>
        <w:t xml:space="preserve"> </w:t>
      </w:r>
      <w:r w:rsidR="00E23770" w:rsidRPr="009C2793">
        <w:rPr>
          <w:rStyle w:val="normaltextrun"/>
          <w:sz w:val="22"/>
          <w:szCs w:val="22"/>
        </w:rPr>
        <w:t>(</w:t>
      </w:r>
      <w:proofErr w:type="gramEnd"/>
      <w:r w:rsidR="00E23770" w:rsidRPr="009C2793">
        <w:rPr>
          <w:rStyle w:val="normaltextrun"/>
          <w:rFonts w:asciiTheme="minorHAnsi" w:hAnsiTheme="minorHAnsi" w:cstheme="minorBidi"/>
          <w:sz w:val="22"/>
          <w:szCs w:val="22"/>
        </w:rPr>
        <w:t>Satisfies CE3.</w:t>
      </w:r>
      <w:proofErr w:type="gramStart"/>
      <w:r w:rsidR="00E23770" w:rsidRPr="009C2793">
        <w:rPr>
          <w:rStyle w:val="normaltextrun"/>
          <w:rFonts w:asciiTheme="minorHAnsi" w:hAnsiTheme="minorHAnsi" w:cstheme="minorBidi"/>
          <w:sz w:val="22"/>
          <w:szCs w:val="22"/>
        </w:rPr>
        <w:t>2.</w:t>
      </w:r>
      <w:r w:rsidR="00E23770">
        <w:rPr>
          <w:rStyle w:val="normaltextrun"/>
          <w:rFonts w:asciiTheme="minorHAnsi" w:hAnsiTheme="minorHAnsi" w:cstheme="minorBidi"/>
          <w:sz w:val="22"/>
          <w:szCs w:val="22"/>
        </w:rPr>
        <w:t>Backup</w:t>
      </w:r>
      <w:proofErr w:type="gramEnd"/>
      <w:r w:rsidR="00E23770" w:rsidRPr="009C2793">
        <w:rPr>
          <w:rStyle w:val="normaltextrun"/>
          <w:rFonts w:asciiTheme="minorHAnsi" w:hAnsiTheme="minorHAnsi" w:cstheme="minorBidi"/>
          <w:sz w:val="22"/>
          <w:szCs w:val="22"/>
        </w:rPr>
        <w:t>.</w:t>
      </w:r>
      <w:r w:rsidR="00E23770">
        <w:rPr>
          <w:rStyle w:val="normaltextrun"/>
          <w:rFonts w:asciiTheme="minorHAnsi" w:hAnsiTheme="minorHAnsi" w:cstheme="minorBidi"/>
          <w:sz w:val="22"/>
          <w:szCs w:val="22"/>
        </w:rPr>
        <w:t>2</w:t>
      </w:r>
      <w:r w:rsidR="00E23770" w:rsidRPr="009C2793">
        <w:rPr>
          <w:rStyle w:val="normaltextrun"/>
          <w:sz w:val="22"/>
          <w:szCs w:val="22"/>
        </w:rPr>
        <w:t>)</w:t>
      </w:r>
      <w:r w:rsidRPr="7BD8AFE9">
        <w:rPr>
          <w:rStyle w:val="normaltextrun"/>
          <w:rFonts w:asciiTheme="minorHAnsi" w:hAnsiTheme="minorHAnsi" w:cstheme="minorBidi"/>
          <w:sz w:val="22"/>
          <w:szCs w:val="22"/>
        </w:rPr>
        <w:t>.</w:t>
      </w:r>
    </w:p>
    <w:p w14:paraId="73972C49" w14:textId="2CD621BE" w:rsidR="7BD8AFE9" w:rsidRDefault="7BD8AFE9" w:rsidP="7BD8AFE9">
      <w:pPr>
        <w:pStyle w:val="paragraph"/>
        <w:spacing w:before="0" w:beforeAutospacing="0" w:after="0" w:afterAutospacing="0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1B2409FF" w14:textId="7DBA0A9A" w:rsidR="5E4E07CC" w:rsidRDefault="5E4E07CC" w:rsidP="7BD8AFE9">
      <w:pPr>
        <w:pStyle w:val="paragraph"/>
        <w:spacing w:before="0" w:beforeAutospacing="0" w:after="0" w:afterAutospacing="0"/>
        <w:jc w:val="center"/>
      </w:pPr>
      <w:r>
        <w:rPr>
          <w:noProof/>
        </w:rPr>
        <w:lastRenderedPageBreak/>
        <w:drawing>
          <wp:inline distT="0" distB="0" distL="0" distR="0" wp14:anchorId="5D80F0AD" wp14:editId="6B59B5EC">
            <wp:extent cx="3653258" cy="4238624"/>
            <wp:effectExtent l="0" t="0" r="0" b="0"/>
            <wp:docPr id="194687467" name="Picture 194687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3258" cy="4238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6F64F" w14:textId="69DDCBEE" w:rsidR="7BD8AFE9" w:rsidRDefault="7BD8AFE9" w:rsidP="7BD8AFE9">
      <w:pPr>
        <w:pStyle w:val="paragraph"/>
        <w:spacing w:before="0" w:beforeAutospacing="0" w:after="0" w:afterAutospacing="0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2F7B529B" w14:textId="08091B1E" w:rsidR="00733344" w:rsidRDefault="0012594B" w:rsidP="7BD8AFE9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Ensure the Windows Firewall is enabled (</w:t>
      </w:r>
      <w:r w:rsidR="00426211" w:rsidRPr="009C2793">
        <w:rPr>
          <w:rStyle w:val="normaltextrun"/>
          <w:rFonts w:asciiTheme="minorHAnsi" w:hAnsiTheme="minorHAnsi" w:cstheme="minorBidi"/>
          <w:sz w:val="22"/>
          <w:szCs w:val="22"/>
        </w:rPr>
        <w:t>Satisfies CE3.</w:t>
      </w:r>
      <w:proofErr w:type="gramStart"/>
      <w:r w:rsidR="00426211" w:rsidRPr="009C2793">
        <w:rPr>
          <w:rStyle w:val="normaltextrun"/>
          <w:rFonts w:asciiTheme="minorHAnsi" w:hAnsiTheme="minorHAnsi" w:cstheme="minorBidi"/>
          <w:sz w:val="22"/>
          <w:szCs w:val="22"/>
        </w:rPr>
        <w:t>2.</w:t>
      </w:r>
      <w:r w:rsidR="00426211">
        <w:rPr>
          <w:rStyle w:val="normaltextrun"/>
          <w:rFonts w:asciiTheme="minorHAnsi" w:hAnsiTheme="minorHAnsi" w:cstheme="minorBidi"/>
          <w:sz w:val="22"/>
          <w:szCs w:val="22"/>
        </w:rPr>
        <w:t>Firewall</w:t>
      </w:r>
      <w:proofErr w:type="gramEnd"/>
      <w:r w:rsidR="00426211" w:rsidRPr="009C2793">
        <w:rPr>
          <w:rStyle w:val="normaltextrun"/>
          <w:rFonts w:asciiTheme="minorHAnsi" w:hAnsiTheme="minorHAnsi" w:cstheme="minorBidi"/>
          <w:sz w:val="22"/>
          <w:szCs w:val="22"/>
        </w:rPr>
        <w:t>.</w:t>
      </w:r>
      <w:r w:rsidR="00426211">
        <w:rPr>
          <w:rStyle w:val="normaltextrun"/>
          <w:rFonts w:asciiTheme="minorHAnsi" w:hAnsiTheme="minorHAnsi" w:cstheme="minorBidi"/>
          <w:sz w:val="22"/>
          <w:szCs w:val="22"/>
        </w:rPr>
        <w:t>1</w:t>
      </w:r>
      <w:r w:rsidR="00ED64C7">
        <w:rPr>
          <w:rStyle w:val="normaltextrun"/>
          <w:rFonts w:asciiTheme="minorHAnsi" w:hAnsiTheme="minorHAnsi" w:cstheme="minorBidi"/>
          <w:sz w:val="22"/>
          <w:szCs w:val="22"/>
        </w:rPr>
        <w:t xml:space="preserve"> &amp; </w:t>
      </w:r>
      <w:r w:rsidR="00430C23" w:rsidRPr="009C2793">
        <w:rPr>
          <w:rStyle w:val="normaltextrun"/>
          <w:rFonts w:asciiTheme="minorHAnsi" w:hAnsiTheme="minorHAnsi" w:cstheme="minorBidi"/>
          <w:sz w:val="22"/>
          <w:szCs w:val="22"/>
        </w:rPr>
        <w:t>Satisfies CE3.</w:t>
      </w:r>
      <w:proofErr w:type="gramStart"/>
      <w:r w:rsidR="00430C23" w:rsidRPr="009C2793">
        <w:rPr>
          <w:rStyle w:val="normaltextrun"/>
          <w:rFonts w:asciiTheme="minorHAnsi" w:hAnsiTheme="minorHAnsi" w:cstheme="minorBidi"/>
          <w:sz w:val="22"/>
          <w:szCs w:val="22"/>
        </w:rPr>
        <w:t>2.</w:t>
      </w:r>
      <w:r w:rsidR="00430C23">
        <w:rPr>
          <w:rStyle w:val="normaltextrun"/>
          <w:rFonts w:asciiTheme="minorHAnsi" w:hAnsiTheme="minorHAnsi" w:cstheme="minorBidi"/>
          <w:sz w:val="22"/>
          <w:szCs w:val="22"/>
        </w:rPr>
        <w:t>Firewall</w:t>
      </w:r>
      <w:proofErr w:type="gramEnd"/>
      <w:r w:rsidR="00430C23" w:rsidRPr="009C2793">
        <w:rPr>
          <w:rStyle w:val="normaltextrun"/>
          <w:rFonts w:asciiTheme="minorHAnsi" w:hAnsiTheme="minorHAnsi" w:cstheme="minorBidi"/>
          <w:sz w:val="22"/>
          <w:szCs w:val="22"/>
        </w:rPr>
        <w:t>.</w:t>
      </w:r>
      <w:r w:rsidR="00430C23">
        <w:rPr>
          <w:rStyle w:val="normaltextrun"/>
          <w:rFonts w:asciiTheme="minorHAnsi" w:hAnsiTheme="minorHAnsi" w:cstheme="minorBidi"/>
          <w:sz w:val="22"/>
          <w:szCs w:val="22"/>
        </w:rPr>
        <w:t>7</w:t>
      </w:r>
      <w:r>
        <w:rPr>
          <w:rStyle w:val="normaltextrun"/>
          <w:rFonts w:ascii="Calibri" w:hAnsi="Calibri" w:cs="Calibri"/>
          <w:sz w:val="22"/>
          <w:szCs w:val="22"/>
        </w:rPr>
        <w:t>)</w:t>
      </w:r>
    </w:p>
    <w:p w14:paraId="2CFAD91B" w14:textId="314B2530" w:rsidR="00430C23" w:rsidRDefault="00430C23" w:rsidP="7BD8AFE9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Ensure the fire</w:t>
      </w:r>
      <w:r w:rsidR="00866074">
        <w:rPr>
          <w:rStyle w:val="normaltextrun"/>
          <w:rFonts w:ascii="Calibri" w:hAnsi="Calibri" w:cs="Calibri"/>
          <w:sz w:val="22"/>
          <w:szCs w:val="22"/>
        </w:rPr>
        <w:t>wall’s default inbound traffic rule is set to block (Satisfies</w:t>
      </w:r>
      <w:r w:rsidR="00866074" w:rsidRPr="009C2793">
        <w:rPr>
          <w:rStyle w:val="normaltextrun"/>
          <w:rFonts w:asciiTheme="minorHAnsi" w:hAnsiTheme="minorHAnsi" w:cstheme="minorBidi"/>
          <w:sz w:val="22"/>
          <w:szCs w:val="22"/>
        </w:rPr>
        <w:t xml:space="preserve"> CE3.</w:t>
      </w:r>
      <w:proofErr w:type="gramStart"/>
      <w:r w:rsidR="00866074" w:rsidRPr="009C2793">
        <w:rPr>
          <w:rStyle w:val="normaltextrun"/>
          <w:rFonts w:asciiTheme="minorHAnsi" w:hAnsiTheme="minorHAnsi" w:cstheme="minorBidi"/>
          <w:sz w:val="22"/>
          <w:szCs w:val="22"/>
        </w:rPr>
        <w:t>2.</w:t>
      </w:r>
      <w:r w:rsidR="00866074">
        <w:rPr>
          <w:rStyle w:val="normaltextrun"/>
          <w:rFonts w:asciiTheme="minorHAnsi" w:hAnsiTheme="minorHAnsi" w:cstheme="minorBidi"/>
          <w:sz w:val="22"/>
          <w:szCs w:val="22"/>
        </w:rPr>
        <w:t>Firewall</w:t>
      </w:r>
      <w:proofErr w:type="gramEnd"/>
      <w:r w:rsidR="00866074" w:rsidRPr="009C2793">
        <w:rPr>
          <w:rStyle w:val="normaltextrun"/>
          <w:rFonts w:asciiTheme="minorHAnsi" w:hAnsiTheme="minorHAnsi" w:cstheme="minorBidi"/>
          <w:sz w:val="22"/>
          <w:szCs w:val="22"/>
        </w:rPr>
        <w:t>.</w:t>
      </w:r>
      <w:r w:rsidR="00DE1CBD">
        <w:rPr>
          <w:rStyle w:val="normaltextrun"/>
          <w:rFonts w:asciiTheme="minorHAnsi" w:hAnsiTheme="minorHAnsi" w:cstheme="minorBidi"/>
          <w:sz w:val="22"/>
          <w:szCs w:val="22"/>
        </w:rPr>
        <w:t>4</w:t>
      </w:r>
      <w:r w:rsidR="00866074">
        <w:rPr>
          <w:rStyle w:val="normaltextrun"/>
          <w:rFonts w:asciiTheme="minorHAnsi" w:hAnsiTheme="minorHAnsi" w:cstheme="minorBidi"/>
          <w:sz w:val="22"/>
          <w:szCs w:val="22"/>
        </w:rPr>
        <w:t>)</w:t>
      </w:r>
    </w:p>
    <w:p w14:paraId="54A4572E" w14:textId="7AB5E767" w:rsidR="00273D8F" w:rsidRDefault="279E2550" w:rsidP="7BD8AFE9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  <w:rFonts w:ascii="Calibri" w:hAnsi="Calibri" w:cs="Calibri"/>
          <w:sz w:val="22"/>
          <w:szCs w:val="22"/>
        </w:rPr>
      </w:pPr>
      <w:r w:rsidRPr="7BD8AFE9">
        <w:rPr>
          <w:rStyle w:val="normaltextrun"/>
          <w:rFonts w:ascii="Calibri" w:hAnsi="Calibri" w:cs="Calibri"/>
          <w:sz w:val="22"/>
          <w:szCs w:val="22"/>
        </w:rPr>
        <w:t>Remo</w:t>
      </w:r>
      <w:r w:rsidR="4085ECEE" w:rsidRPr="7BD8AFE9">
        <w:rPr>
          <w:rStyle w:val="normaltextrun"/>
          <w:rFonts w:ascii="Calibri" w:hAnsi="Calibri" w:cs="Calibri"/>
          <w:sz w:val="22"/>
          <w:szCs w:val="22"/>
        </w:rPr>
        <w:t>v</w:t>
      </w:r>
      <w:r w:rsidRPr="7BD8AFE9">
        <w:rPr>
          <w:rStyle w:val="normaltextrun"/>
          <w:rFonts w:ascii="Calibri" w:hAnsi="Calibri" w:cs="Calibri"/>
          <w:sz w:val="22"/>
          <w:szCs w:val="22"/>
        </w:rPr>
        <w:t xml:space="preserve">e surplus firewall rules </w:t>
      </w:r>
      <w:r w:rsidR="47A311D1" w:rsidRPr="7BD8AFE9">
        <w:rPr>
          <w:rStyle w:val="normaltextrun"/>
          <w:rFonts w:ascii="Calibri" w:hAnsi="Calibri" w:cs="Calibri"/>
          <w:sz w:val="22"/>
          <w:szCs w:val="22"/>
        </w:rPr>
        <w:t>(See section 10)</w:t>
      </w:r>
      <w:r w:rsidR="00FB26C5">
        <w:rPr>
          <w:rFonts w:asciiTheme="minorHAnsi" w:hAnsiTheme="minorHAnsi" w:cstheme="minorBidi"/>
        </w:rPr>
        <w:t xml:space="preserve"> </w:t>
      </w:r>
      <w:r w:rsidR="00FB26C5" w:rsidRPr="009C2793">
        <w:rPr>
          <w:rStyle w:val="normaltextrun"/>
          <w:sz w:val="22"/>
          <w:szCs w:val="22"/>
        </w:rPr>
        <w:t>(</w:t>
      </w:r>
      <w:r w:rsidR="00FB26C5" w:rsidRPr="009C2793">
        <w:rPr>
          <w:rStyle w:val="normaltextrun"/>
          <w:rFonts w:asciiTheme="minorHAnsi" w:hAnsiTheme="minorHAnsi" w:cstheme="minorBidi"/>
          <w:sz w:val="22"/>
          <w:szCs w:val="22"/>
        </w:rPr>
        <w:t>Satisfies CE3.</w:t>
      </w:r>
      <w:proofErr w:type="gramStart"/>
      <w:r w:rsidR="00FB26C5" w:rsidRPr="009C2793">
        <w:rPr>
          <w:rStyle w:val="normaltextrun"/>
          <w:rFonts w:asciiTheme="minorHAnsi" w:hAnsiTheme="minorHAnsi" w:cstheme="minorBidi"/>
          <w:sz w:val="22"/>
          <w:szCs w:val="22"/>
        </w:rPr>
        <w:t>2.</w:t>
      </w:r>
      <w:r w:rsidR="00EC22DA">
        <w:rPr>
          <w:rStyle w:val="normaltextrun"/>
          <w:rFonts w:asciiTheme="minorHAnsi" w:hAnsiTheme="minorHAnsi" w:cstheme="minorBidi"/>
          <w:sz w:val="22"/>
          <w:szCs w:val="22"/>
        </w:rPr>
        <w:t>Firewall</w:t>
      </w:r>
      <w:proofErr w:type="gramEnd"/>
      <w:r w:rsidR="00FB26C5" w:rsidRPr="009C2793">
        <w:rPr>
          <w:rStyle w:val="normaltextrun"/>
          <w:rFonts w:asciiTheme="minorHAnsi" w:hAnsiTheme="minorHAnsi" w:cstheme="minorBidi"/>
          <w:sz w:val="22"/>
          <w:szCs w:val="22"/>
        </w:rPr>
        <w:t>.</w:t>
      </w:r>
      <w:r w:rsidR="00EC22DA">
        <w:rPr>
          <w:rStyle w:val="normaltextrun"/>
          <w:rFonts w:asciiTheme="minorHAnsi" w:hAnsiTheme="minorHAnsi" w:cstheme="minorBidi"/>
          <w:sz w:val="22"/>
          <w:szCs w:val="22"/>
        </w:rPr>
        <w:t>6</w:t>
      </w:r>
      <w:r w:rsidR="00FB26C5" w:rsidRPr="009C2793">
        <w:rPr>
          <w:rStyle w:val="normaltextrun"/>
          <w:sz w:val="22"/>
          <w:szCs w:val="22"/>
        </w:rPr>
        <w:t>)</w:t>
      </w:r>
    </w:p>
    <w:p w14:paraId="10FC28F9" w14:textId="6DDD746E" w:rsidR="00273D8F" w:rsidRPr="00A32518" w:rsidRDefault="2D0AC706" w:rsidP="00561425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normaltextrun"/>
        </w:rPr>
      </w:pPr>
      <w:r w:rsidRPr="70A71943">
        <w:rPr>
          <w:rStyle w:val="normaltextrun"/>
          <w:rFonts w:ascii="Calibri" w:hAnsi="Calibri" w:cs="Calibri"/>
          <w:sz w:val="22"/>
          <w:szCs w:val="22"/>
        </w:rPr>
        <w:t>I</w:t>
      </w:r>
      <w:r w:rsidR="2EC22DD3" w:rsidRPr="70A71943">
        <w:rPr>
          <w:rStyle w:val="normaltextrun"/>
          <w:rFonts w:ascii="Calibri" w:hAnsi="Calibri" w:cs="Calibri"/>
          <w:sz w:val="22"/>
          <w:szCs w:val="22"/>
        </w:rPr>
        <w:t xml:space="preserve">nstall Office </w:t>
      </w:r>
      <w:proofErr w:type="gramStart"/>
      <w:r w:rsidR="2EC22DD3" w:rsidRPr="70A71943">
        <w:rPr>
          <w:rStyle w:val="normaltextrun"/>
          <w:rFonts w:ascii="Calibri" w:hAnsi="Calibri" w:cs="Calibri"/>
          <w:sz w:val="22"/>
          <w:szCs w:val="22"/>
        </w:rPr>
        <w:t>365 </w:t>
      </w:r>
      <w:r w:rsidR="7373E024" w:rsidRPr="70A71943">
        <w:rPr>
          <w:rStyle w:val="normaltextrun"/>
          <w:rFonts w:ascii="Calibri" w:hAnsi="Calibri" w:cs="Calibri"/>
          <w:sz w:val="22"/>
          <w:szCs w:val="22"/>
        </w:rPr>
        <w:t xml:space="preserve"> by</w:t>
      </w:r>
      <w:proofErr w:type="gramEnd"/>
      <w:r w:rsidR="7373E024" w:rsidRPr="70A71943">
        <w:rPr>
          <w:rStyle w:val="normaltextrun"/>
          <w:rFonts w:ascii="Calibri" w:hAnsi="Calibri" w:cs="Calibri"/>
          <w:sz w:val="22"/>
          <w:szCs w:val="22"/>
        </w:rPr>
        <w:t xml:space="preserve"> logging</w:t>
      </w:r>
      <w:r w:rsidR="0C827D29" w:rsidRPr="70A7194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7373E024" w:rsidRPr="70A71943">
        <w:rPr>
          <w:rStyle w:val="normaltextrun"/>
          <w:rFonts w:ascii="Calibri" w:hAnsi="Calibri" w:cs="Calibri"/>
          <w:sz w:val="22"/>
          <w:szCs w:val="22"/>
        </w:rPr>
        <w:t xml:space="preserve">into </w:t>
      </w:r>
      <w:r w:rsidR="00A32518" w:rsidRPr="70A71943">
        <w:rPr>
          <w:rStyle w:val="normaltextrun"/>
          <w:rFonts w:ascii="Calibri" w:hAnsi="Calibri" w:cs="Calibri"/>
          <w:sz w:val="22"/>
          <w:szCs w:val="22"/>
        </w:rPr>
        <w:t>Microsoft</w:t>
      </w:r>
      <w:r w:rsidR="7373E024" w:rsidRPr="70A71943">
        <w:rPr>
          <w:rStyle w:val="normaltextrun"/>
          <w:rFonts w:ascii="Calibri" w:hAnsi="Calibri" w:cs="Calibri"/>
          <w:sz w:val="22"/>
          <w:szCs w:val="22"/>
        </w:rPr>
        <w:t xml:space="preserve"> 365</w:t>
      </w:r>
      <w:r w:rsidR="69FCCFDF" w:rsidRPr="70A71943">
        <w:rPr>
          <w:rStyle w:val="normaltextrun"/>
          <w:rFonts w:ascii="Calibri" w:hAnsi="Calibri" w:cs="Calibri"/>
          <w:sz w:val="22"/>
          <w:szCs w:val="22"/>
        </w:rPr>
        <w:t xml:space="preserve"> (Might come as default</w:t>
      </w:r>
      <w:r w:rsidR="69FCCFDF" w:rsidRPr="70A71943">
        <w:rPr>
          <w:rStyle w:val="normaltextrun"/>
        </w:rPr>
        <w:t>)</w:t>
      </w:r>
    </w:p>
    <w:p w14:paraId="3B575EF3" w14:textId="107D867C" w:rsidR="5272FE79" w:rsidRDefault="5272FE79" w:rsidP="054D7FBF">
      <w:pPr>
        <w:pStyle w:val="paragraph"/>
        <w:numPr>
          <w:ilvl w:val="0"/>
          <w:numId w:val="20"/>
        </w:numPr>
        <w:spacing w:before="0" w:beforeAutospacing="0" w:after="0" w:afterAutospacing="0"/>
        <w:rPr>
          <w:rStyle w:val="eop"/>
          <w:rFonts w:ascii="Calibri" w:hAnsi="Calibri" w:cs="Calibri"/>
          <w:sz w:val="22"/>
          <w:szCs w:val="22"/>
        </w:rPr>
      </w:pPr>
      <w:r w:rsidRPr="70A71943">
        <w:rPr>
          <w:rStyle w:val="eop"/>
          <w:rFonts w:ascii="Calibri" w:hAnsi="Calibri" w:cs="Calibri"/>
          <w:sz w:val="22"/>
          <w:szCs w:val="22"/>
        </w:rPr>
        <w:t>Open teams, click on the work or school link at the bottom, download teams for work.</w:t>
      </w:r>
      <w:r w:rsidR="6835D052" w:rsidRPr="70A71943">
        <w:rPr>
          <w:rStyle w:val="eop"/>
          <w:rFonts w:ascii="Calibri" w:hAnsi="Calibri" w:cs="Calibri"/>
          <w:sz w:val="22"/>
          <w:szCs w:val="22"/>
        </w:rPr>
        <w:t xml:space="preserve"> Open teams, click calls, settings, test call and check the </w:t>
      </w:r>
      <w:proofErr w:type="spellStart"/>
      <w:r w:rsidR="6835D052" w:rsidRPr="70A71943">
        <w:rPr>
          <w:rStyle w:val="eop"/>
          <w:rFonts w:ascii="Calibri" w:hAnsi="Calibri" w:cs="Calibri"/>
          <w:sz w:val="22"/>
          <w:szCs w:val="22"/>
        </w:rPr>
        <w:t>mic+camera</w:t>
      </w:r>
      <w:proofErr w:type="spellEnd"/>
      <w:r w:rsidR="6835D052" w:rsidRPr="70A71943">
        <w:rPr>
          <w:rStyle w:val="eop"/>
          <w:rFonts w:ascii="Calibri" w:hAnsi="Calibri" w:cs="Calibri"/>
          <w:sz w:val="22"/>
          <w:szCs w:val="22"/>
        </w:rPr>
        <w:t xml:space="preserve"> work.</w:t>
      </w:r>
    </w:p>
    <w:p w14:paraId="00602405" w14:textId="2EDE4F64" w:rsidR="00E22579" w:rsidRDefault="00E22579" w:rsidP="00DE5C15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Set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timezone</w:t>
      </w:r>
      <w:proofErr w:type="spellEnd"/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CC33547" w14:textId="77777777" w:rsidR="00F97680" w:rsidRPr="00F97680" w:rsidRDefault="00F97680" w:rsidP="00F97680"/>
    <w:p w14:paraId="2FF2860D" w14:textId="4100B2E1" w:rsidR="7BFDBDB5" w:rsidRDefault="7BFDBDB5" w:rsidP="7BFDBDB5"/>
    <w:p w14:paraId="43D5C1C0" w14:textId="44717962" w:rsidR="00100DD5" w:rsidRDefault="003D74A8" w:rsidP="00C34351">
      <w:pPr>
        <w:pStyle w:val="Heading3"/>
      </w:pPr>
      <w:bookmarkStart w:id="10" w:name="_Toc234848718"/>
      <w:r>
        <w:t>Admin Laptops/Desktops</w:t>
      </w:r>
      <w:bookmarkEnd w:id="10"/>
    </w:p>
    <w:p w14:paraId="07BE1470" w14:textId="29F7D6D3" w:rsidR="003E11A5" w:rsidRPr="003E11A5" w:rsidRDefault="00AF10D7" w:rsidP="00222101">
      <w:pPr>
        <w:pStyle w:val="ListParagraph"/>
        <w:numPr>
          <w:ilvl w:val="0"/>
          <w:numId w:val="16"/>
        </w:numPr>
        <w:rPr>
          <w:b/>
        </w:rPr>
      </w:pPr>
      <w:r>
        <w:t>Settings=&gt;Privacy &amp; Security</w:t>
      </w:r>
      <w:r w:rsidR="00432D3D">
        <w:t>=&gt;</w:t>
      </w:r>
      <w:r w:rsidR="00F22FFA">
        <w:t>Open Windows Security</w:t>
      </w:r>
      <w:r w:rsidR="00AC4DA9">
        <w:t>=&gt;</w:t>
      </w:r>
      <w:r w:rsidR="0020231B">
        <w:t>App &amp; Browser Control</w:t>
      </w:r>
      <w:r w:rsidR="00B45848">
        <w:t>=&gt;Smart App Control=</w:t>
      </w:r>
      <w:r w:rsidR="00097A25">
        <w:t>&gt; Turn On</w:t>
      </w:r>
      <w:r w:rsidR="77228839">
        <w:t xml:space="preserve"> </w:t>
      </w:r>
      <w:r w:rsidR="63EC6EC5">
        <w:t>(</w:t>
      </w:r>
      <w:r w:rsidR="00AF74ED" w:rsidRPr="009C2793">
        <w:rPr>
          <w:rStyle w:val="normaltextrun"/>
        </w:rPr>
        <w:t>Satisfies CE3.</w:t>
      </w:r>
      <w:proofErr w:type="gramStart"/>
      <w:r w:rsidR="00AF74ED" w:rsidRPr="009C2793">
        <w:rPr>
          <w:rStyle w:val="normaltextrun"/>
        </w:rPr>
        <w:t>2.</w:t>
      </w:r>
      <w:r w:rsidR="00600840">
        <w:rPr>
          <w:rStyle w:val="normaltextrun"/>
        </w:rPr>
        <w:t>Malware</w:t>
      </w:r>
      <w:proofErr w:type="gramEnd"/>
      <w:r w:rsidR="00AF74ED" w:rsidRPr="009C2793">
        <w:rPr>
          <w:rStyle w:val="normaltextrun"/>
        </w:rPr>
        <w:t>.3</w:t>
      </w:r>
      <w:r w:rsidR="00A57B91">
        <w:t>)</w:t>
      </w:r>
      <w:r w:rsidR="0FA39181">
        <w:t xml:space="preserve">. </w:t>
      </w:r>
      <w:r w:rsidR="0FA39181" w:rsidRPr="16184E14">
        <w:rPr>
          <w:b/>
          <w:bCs/>
        </w:rPr>
        <w:t xml:space="preserve">Note that for this to work you </w:t>
      </w:r>
      <w:proofErr w:type="gramStart"/>
      <w:r w:rsidR="0FA39181" w:rsidRPr="16184E14">
        <w:rPr>
          <w:b/>
          <w:bCs/>
        </w:rPr>
        <w:t>have to</w:t>
      </w:r>
      <w:proofErr w:type="gramEnd"/>
      <w:r w:rsidR="0FA39181" w:rsidRPr="16184E14">
        <w:rPr>
          <w:b/>
          <w:bCs/>
        </w:rPr>
        <w:t xml:space="preserve"> have enabled diagnostic data to Microsoft.</w:t>
      </w:r>
    </w:p>
    <w:p w14:paraId="258FE0C5" w14:textId="77DCB362" w:rsidR="5478A3B8" w:rsidRDefault="5478A3B8" w:rsidP="5478A3B8"/>
    <w:p w14:paraId="1625824D" w14:textId="39DF8CDE" w:rsidR="00581E50" w:rsidRDefault="00205DCE" w:rsidP="00C34351">
      <w:pPr>
        <w:pStyle w:val="Heading3"/>
      </w:pPr>
      <w:bookmarkStart w:id="11" w:name="_Toc234848719"/>
      <w:r>
        <w:t>Us</w:t>
      </w:r>
      <w:r w:rsidR="00536146">
        <w:t>er Laptops</w:t>
      </w:r>
      <w:r w:rsidR="00054726">
        <w:t>/Desktops</w:t>
      </w:r>
      <w:r w:rsidR="00100DD5">
        <w:t xml:space="preserve"> </w:t>
      </w:r>
      <w:r w:rsidR="00054726">
        <w:t>–</w:t>
      </w:r>
      <w:r w:rsidR="00100DD5">
        <w:t xml:space="preserve"> </w:t>
      </w:r>
      <w:r w:rsidR="00054726">
        <w:t>Engineering (N</w:t>
      </w:r>
      <w:r w:rsidR="003D74A8">
        <w:t>ot for admin)</w:t>
      </w:r>
      <w:bookmarkEnd w:id="11"/>
    </w:p>
    <w:p w14:paraId="4DC38BF3" w14:textId="4E059C85" w:rsidR="5868B880" w:rsidRDefault="5868B880" w:rsidP="7BD8AFE9">
      <w:r>
        <w:t xml:space="preserve">Where relevant, install: </w:t>
      </w:r>
    </w:p>
    <w:p w14:paraId="6584FA7A" w14:textId="0C2A7B11" w:rsidR="0044565C" w:rsidRDefault="0044565C" w:rsidP="0044565C">
      <w:pPr>
        <w:pStyle w:val="paragraph"/>
        <w:numPr>
          <w:ilvl w:val="0"/>
          <w:numId w:val="1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Install Visual Studio Community</w:t>
      </w:r>
    </w:p>
    <w:p w14:paraId="6CF0A4E5" w14:textId="1032E93D" w:rsidR="0044565C" w:rsidRDefault="0044565C" w:rsidP="0044565C">
      <w:pPr>
        <w:pStyle w:val="paragraph"/>
        <w:numPr>
          <w:ilvl w:val="0"/>
          <w:numId w:val="1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5478A3B8">
        <w:rPr>
          <w:rStyle w:val="normaltextrun"/>
          <w:rFonts w:ascii="Calibri" w:hAnsi="Calibri" w:cs="Calibri"/>
          <w:sz w:val="22"/>
          <w:szCs w:val="22"/>
          <w:lang w:val="en-US"/>
        </w:rPr>
        <w:t>SQL Server and SSMS</w:t>
      </w:r>
    </w:p>
    <w:p w14:paraId="14EE2CE8" w14:textId="77777777" w:rsidR="00571AE6" w:rsidRDefault="00571AE6" w:rsidP="00571AE6"/>
    <w:p w14:paraId="1B54FB98" w14:textId="0A4B8E31" w:rsidR="67B57313" w:rsidRDefault="48A663FF" w:rsidP="267E4D46">
      <w:pPr>
        <w:pStyle w:val="Heading3"/>
      </w:pPr>
      <w:bookmarkStart w:id="12" w:name="_Toc234848720"/>
      <w:r>
        <w:lastRenderedPageBreak/>
        <w:t>iPhones</w:t>
      </w:r>
      <w:bookmarkEnd w:id="12"/>
    </w:p>
    <w:p w14:paraId="65B0023C" w14:textId="5E6345DA" w:rsidR="7EC332A8" w:rsidRDefault="7EC332A8" w:rsidP="267E4D46">
      <w:pPr>
        <w:pStyle w:val="ListParagraph"/>
        <w:numPr>
          <w:ilvl w:val="0"/>
          <w:numId w:val="19"/>
        </w:numPr>
      </w:pPr>
      <w:r>
        <w:t xml:space="preserve">Ensure the user has an </w:t>
      </w:r>
      <w:r w:rsidR="00A060F2">
        <w:t>Intune</w:t>
      </w:r>
      <w:r>
        <w:t xml:space="preserve"> license</w:t>
      </w:r>
    </w:p>
    <w:p w14:paraId="726D7D67" w14:textId="1D86B56D" w:rsidR="7EC332A8" w:rsidRDefault="7EC332A8" w:rsidP="267E4D46">
      <w:pPr>
        <w:pStyle w:val="ListParagraph"/>
        <w:numPr>
          <w:ilvl w:val="0"/>
          <w:numId w:val="19"/>
        </w:numPr>
      </w:pPr>
      <w:r>
        <w:t xml:space="preserve">Download the </w:t>
      </w:r>
      <w:r w:rsidR="00A060F2">
        <w:t>Intune</w:t>
      </w:r>
      <w:r>
        <w:t xml:space="preserve"> app from the app store</w:t>
      </w:r>
    </w:p>
    <w:p w14:paraId="1A8C7482" w14:textId="720F044B" w:rsidR="7EC332A8" w:rsidRDefault="7EC332A8" w:rsidP="267E4D46">
      <w:pPr>
        <w:pStyle w:val="ListParagraph"/>
        <w:numPr>
          <w:ilvl w:val="0"/>
          <w:numId w:val="19"/>
        </w:numPr>
      </w:pPr>
      <w:r>
        <w:t xml:space="preserve">Open the </w:t>
      </w:r>
      <w:r w:rsidR="00A060F2">
        <w:t>Intune</w:t>
      </w:r>
      <w:r>
        <w:t xml:space="preserve"> app and login</w:t>
      </w:r>
    </w:p>
    <w:p w14:paraId="38542AF4" w14:textId="33C5FC54" w:rsidR="7EC332A8" w:rsidRDefault="7EC332A8" w:rsidP="267E4D46">
      <w:pPr>
        <w:pStyle w:val="ListParagraph"/>
        <w:numPr>
          <w:ilvl w:val="0"/>
          <w:numId w:val="19"/>
        </w:numPr>
      </w:pPr>
      <w:r>
        <w:t>Agree to the terms, download the profile, go to settings and install the profile</w:t>
      </w:r>
    </w:p>
    <w:p w14:paraId="5F778831" w14:textId="2C5F1306" w:rsidR="292EAA27" w:rsidRDefault="292EAA27" w:rsidP="267E4D46">
      <w:pPr>
        <w:pStyle w:val="ListParagraph"/>
        <w:numPr>
          <w:ilvl w:val="0"/>
          <w:numId w:val="19"/>
        </w:numPr>
      </w:pPr>
      <w:r>
        <w:t xml:space="preserve">Check the </w:t>
      </w:r>
      <w:r w:rsidR="00A060F2">
        <w:t>Intune</w:t>
      </w:r>
      <w:r>
        <w:t xml:space="preserve"> portal for the device and compliance state</w:t>
      </w:r>
    </w:p>
    <w:p w14:paraId="22F6B779" w14:textId="396E15D7" w:rsidR="5478A3B8" w:rsidRDefault="5478A3B8" w:rsidP="5478A3B8"/>
    <w:p w14:paraId="3D779BF7" w14:textId="34651C21" w:rsidR="133E24CC" w:rsidRDefault="133E24CC" w:rsidP="5478A3B8">
      <w:pPr>
        <w:pStyle w:val="Heading1"/>
      </w:pPr>
      <w:bookmarkStart w:id="13" w:name="_Ref151213903"/>
      <w:bookmarkStart w:id="14" w:name="_Toc234848721"/>
      <w:r>
        <w:t>Removal of Unused Software</w:t>
      </w:r>
      <w:bookmarkEnd w:id="13"/>
      <w:bookmarkEnd w:id="14"/>
    </w:p>
    <w:p w14:paraId="55BD812F" w14:textId="270DCB6F" w:rsidR="4AF97F59" w:rsidRDefault="4AF97F59" w:rsidP="5478A3B8">
      <w:r>
        <w:t>([REF_CEP], section 12.1)</w:t>
      </w:r>
    </w:p>
    <w:p w14:paraId="7C4D420D" w14:textId="281FB1B2" w:rsidR="39FE7FF3" w:rsidRDefault="39FE7FF3">
      <w:r>
        <w:t xml:space="preserve">Go to add/remove software. By </w:t>
      </w:r>
      <w:proofErr w:type="gramStart"/>
      <w:r>
        <w:t>default</w:t>
      </w:r>
      <w:proofErr w:type="gramEnd"/>
      <w:r>
        <w:t xml:space="preserve"> there are about 37 apps installed. Remove the following:</w:t>
      </w:r>
    </w:p>
    <w:p w14:paraId="5E323440" w14:textId="21F4082E" w:rsidR="39FE7FF3" w:rsidRDefault="39FE7FF3" w:rsidP="5478A3B8">
      <w:pPr>
        <w:pStyle w:val="ListParagraph"/>
        <w:numPr>
          <w:ilvl w:val="0"/>
          <w:numId w:val="3"/>
        </w:numPr>
      </w:pPr>
      <w:r>
        <w:t>Camera</w:t>
      </w:r>
    </w:p>
    <w:p w14:paraId="55F77BDD" w14:textId="10D0F638" w:rsidR="39FE7FF3" w:rsidRDefault="39FE7FF3" w:rsidP="5478A3B8">
      <w:pPr>
        <w:pStyle w:val="ListParagraph"/>
        <w:numPr>
          <w:ilvl w:val="0"/>
          <w:numId w:val="3"/>
        </w:numPr>
      </w:pPr>
      <w:r>
        <w:t>Clipchamp</w:t>
      </w:r>
    </w:p>
    <w:p w14:paraId="1CC4FB08" w14:textId="661FA66B" w:rsidR="39FE7FF3" w:rsidRDefault="39FE7FF3" w:rsidP="5478A3B8">
      <w:pPr>
        <w:pStyle w:val="ListParagraph"/>
        <w:numPr>
          <w:ilvl w:val="0"/>
          <w:numId w:val="3"/>
        </w:numPr>
      </w:pPr>
      <w:r>
        <w:t>Clock</w:t>
      </w:r>
    </w:p>
    <w:p w14:paraId="106B16AA" w14:textId="657D77F1" w:rsidR="39FE7FF3" w:rsidRDefault="39FE7FF3" w:rsidP="5478A3B8">
      <w:pPr>
        <w:pStyle w:val="ListParagraph"/>
        <w:numPr>
          <w:ilvl w:val="0"/>
          <w:numId w:val="3"/>
        </w:numPr>
      </w:pPr>
      <w:r>
        <w:t>Cortana</w:t>
      </w:r>
    </w:p>
    <w:p w14:paraId="57103629" w14:textId="0FB46C5B" w:rsidR="39FE7FF3" w:rsidRDefault="39FE7FF3" w:rsidP="5478A3B8">
      <w:pPr>
        <w:pStyle w:val="ListParagraph"/>
        <w:numPr>
          <w:ilvl w:val="0"/>
          <w:numId w:val="3"/>
        </w:numPr>
      </w:pPr>
      <w:r>
        <w:t>Feedback hub</w:t>
      </w:r>
    </w:p>
    <w:p w14:paraId="7F7B6409" w14:textId="0FBE4A0B" w:rsidR="39FE7FF3" w:rsidRDefault="39FE7FF3" w:rsidP="5478A3B8">
      <w:pPr>
        <w:pStyle w:val="ListParagraph"/>
        <w:numPr>
          <w:ilvl w:val="0"/>
          <w:numId w:val="3"/>
        </w:numPr>
      </w:pPr>
      <w:r>
        <w:t>Mail &amp; calendar</w:t>
      </w:r>
    </w:p>
    <w:p w14:paraId="2A393413" w14:textId="239B3C25" w:rsidR="39FE7FF3" w:rsidRDefault="39FE7FF3" w:rsidP="5478A3B8">
      <w:pPr>
        <w:pStyle w:val="ListParagraph"/>
        <w:numPr>
          <w:ilvl w:val="0"/>
          <w:numId w:val="3"/>
        </w:numPr>
      </w:pPr>
      <w:r>
        <w:t>Maps</w:t>
      </w:r>
    </w:p>
    <w:p w14:paraId="0BF7BCCF" w14:textId="5B762BDB" w:rsidR="39FE7FF3" w:rsidRDefault="39FE7FF3" w:rsidP="5478A3B8">
      <w:pPr>
        <w:pStyle w:val="ListParagraph"/>
        <w:numPr>
          <w:ilvl w:val="0"/>
          <w:numId w:val="3"/>
        </w:numPr>
      </w:pPr>
      <w:r>
        <w:t>Media player</w:t>
      </w:r>
    </w:p>
    <w:p w14:paraId="02650EA2" w14:textId="48D1C400" w:rsidR="39FE7FF3" w:rsidRDefault="39FE7FF3" w:rsidP="5478A3B8">
      <w:pPr>
        <w:pStyle w:val="ListParagraph"/>
        <w:numPr>
          <w:ilvl w:val="0"/>
          <w:numId w:val="3"/>
        </w:numPr>
      </w:pPr>
      <w:r>
        <w:t>Microsoft News</w:t>
      </w:r>
    </w:p>
    <w:p w14:paraId="0846172F" w14:textId="268631FC" w:rsidR="39FE7FF3" w:rsidRDefault="39FE7FF3" w:rsidP="5478A3B8">
      <w:pPr>
        <w:pStyle w:val="ListParagraph"/>
        <w:numPr>
          <w:ilvl w:val="0"/>
          <w:numId w:val="3"/>
        </w:numPr>
      </w:pPr>
      <w:r>
        <w:t>Movies &amp; TV</w:t>
      </w:r>
    </w:p>
    <w:p w14:paraId="61073345" w14:textId="14066D2E" w:rsidR="30216F75" w:rsidRDefault="30216F75" w:rsidP="5478A3B8">
      <w:pPr>
        <w:pStyle w:val="ListParagraph"/>
        <w:numPr>
          <w:ilvl w:val="0"/>
          <w:numId w:val="3"/>
        </w:numPr>
      </w:pPr>
      <w:r>
        <w:t>Solitaire</w:t>
      </w:r>
      <w:r w:rsidR="39FE7FF3">
        <w:t xml:space="preserve"> collection</w:t>
      </w:r>
    </w:p>
    <w:p w14:paraId="512B9B5A" w14:textId="29D48C91" w:rsidR="39FE7FF3" w:rsidRDefault="39FE7FF3" w:rsidP="5478A3B8">
      <w:pPr>
        <w:pStyle w:val="ListParagraph"/>
        <w:numPr>
          <w:ilvl w:val="0"/>
          <w:numId w:val="3"/>
        </w:numPr>
      </w:pPr>
      <w:r>
        <w:t>Voice recorder</w:t>
      </w:r>
    </w:p>
    <w:p w14:paraId="2BA69CF1" w14:textId="0251F90E" w:rsidR="39FE7FF3" w:rsidRDefault="39FE7FF3" w:rsidP="5478A3B8">
      <w:pPr>
        <w:pStyle w:val="ListParagraph"/>
        <w:numPr>
          <w:ilvl w:val="0"/>
          <w:numId w:val="3"/>
        </w:numPr>
      </w:pPr>
      <w:r>
        <w:t>Weather</w:t>
      </w:r>
    </w:p>
    <w:p w14:paraId="473547D2" w14:textId="10327741" w:rsidR="39FE7FF3" w:rsidRDefault="39FE7FF3" w:rsidP="5478A3B8">
      <w:pPr>
        <w:pStyle w:val="ListParagraph"/>
        <w:numPr>
          <w:ilvl w:val="0"/>
          <w:numId w:val="3"/>
        </w:numPr>
      </w:pPr>
      <w:r>
        <w:t>Xbox</w:t>
      </w:r>
    </w:p>
    <w:p w14:paraId="72ACF2A7" w14:textId="18E8918A" w:rsidR="39FE7FF3" w:rsidRDefault="39FE7FF3" w:rsidP="5478A3B8">
      <w:pPr>
        <w:pStyle w:val="ListParagraph"/>
        <w:numPr>
          <w:ilvl w:val="0"/>
          <w:numId w:val="3"/>
        </w:numPr>
      </w:pPr>
      <w:r>
        <w:t xml:space="preserve">Xbox </w:t>
      </w:r>
      <w:proofErr w:type="gramStart"/>
      <w:r>
        <w:t>live</w:t>
      </w:r>
      <w:proofErr w:type="gramEnd"/>
    </w:p>
    <w:p w14:paraId="51D6CE78" w14:textId="5C267280" w:rsidR="5478A3B8" w:rsidRDefault="5478A3B8" w:rsidP="5478A3B8"/>
    <w:p w14:paraId="3F635319" w14:textId="07C22286" w:rsidR="44031C9D" w:rsidRDefault="44031C9D" w:rsidP="4CCC4719">
      <w:pPr>
        <w:pStyle w:val="Heading2"/>
      </w:pPr>
      <w:bookmarkStart w:id="15" w:name="_Toc234848722"/>
      <w:r>
        <w:t>Samsung</w:t>
      </w:r>
      <w:bookmarkEnd w:id="15"/>
    </w:p>
    <w:p w14:paraId="0CD676CC" w14:textId="645A5596" w:rsidR="00686D75" w:rsidRPr="00686D75" w:rsidRDefault="00686D75" w:rsidP="00686D75">
      <w:r>
        <w:t xml:space="preserve">Remove the following software: </w:t>
      </w:r>
      <w:r w:rsidRPr="00385CE6">
        <w:t>(Satisfies CE3.</w:t>
      </w:r>
      <w:proofErr w:type="gramStart"/>
      <w:r w:rsidRPr="00385CE6">
        <w:t>2.</w:t>
      </w:r>
      <w:r>
        <w:t>Conf</w:t>
      </w:r>
      <w:r w:rsidRPr="00385CE6">
        <w:t>.</w:t>
      </w:r>
      <w:proofErr w:type="gramEnd"/>
      <w:r>
        <w:t>3</w:t>
      </w:r>
      <w:r w:rsidRPr="00385CE6">
        <w:t>)</w:t>
      </w:r>
    </w:p>
    <w:p w14:paraId="2B2050CA" w14:textId="49583F42" w:rsidR="44031C9D" w:rsidRDefault="44031C9D" w:rsidP="4CCC4719">
      <w:pPr>
        <w:pStyle w:val="ListParagraph"/>
        <w:numPr>
          <w:ilvl w:val="0"/>
          <w:numId w:val="30"/>
        </w:numPr>
      </w:pPr>
      <w:r>
        <w:t>Amazon</w:t>
      </w:r>
    </w:p>
    <w:p w14:paraId="4B2991A5" w14:textId="49E3530D" w:rsidR="44031C9D" w:rsidRDefault="44031C9D" w:rsidP="4CCC4719">
      <w:pPr>
        <w:pStyle w:val="ListParagraph"/>
        <w:numPr>
          <w:ilvl w:val="0"/>
          <w:numId w:val="30"/>
        </w:numPr>
      </w:pPr>
      <w:r>
        <w:t>Bixby</w:t>
      </w:r>
    </w:p>
    <w:p w14:paraId="4CEC02F4" w14:textId="573D1C0B" w:rsidR="1EA8383D" w:rsidRDefault="1EA8383D" w:rsidP="4CCC4719">
      <w:pPr>
        <w:pStyle w:val="ListParagraph"/>
        <w:numPr>
          <w:ilvl w:val="0"/>
          <w:numId w:val="30"/>
        </w:numPr>
      </w:pPr>
      <w:r>
        <w:t>Live wallpaper</w:t>
      </w:r>
    </w:p>
    <w:p w14:paraId="77B17962" w14:textId="0465B259" w:rsidR="4CCC4719" w:rsidRDefault="152FBE1B" w:rsidP="4CCC4719">
      <w:pPr>
        <w:pStyle w:val="ListParagraph"/>
        <w:numPr>
          <w:ilvl w:val="0"/>
          <w:numId w:val="30"/>
        </w:numPr>
      </w:pPr>
      <w:r>
        <w:t xml:space="preserve">Samsung, </w:t>
      </w:r>
      <w:r w:rsidR="3F86867C">
        <w:t xml:space="preserve">quick search, </w:t>
      </w:r>
      <w:r>
        <w:t xml:space="preserve">notes, </w:t>
      </w:r>
      <w:r w:rsidR="6F61E9E4">
        <w:t>gallery</w:t>
      </w:r>
      <w:r>
        <w:t>, recorder, studio</w:t>
      </w:r>
    </w:p>
    <w:p w14:paraId="3B915CDF" w14:textId="695FDD25" w:rsidR="180A274D" w:rsidRDefault="180A274D" w:rsidP="5478A3B8">
      <w:pPr>
        <w:pStyle w:val="Heading2"/>
      </w:pPr>
      <w:bookmarkStart w:id="16" w:name="_Toc234848723"/>
      <w:r>
        <w:t>Dell</w:t>
      </w:r>
      <w:r w:rsidR="006833B7">
        <w:t xml:space="preserve"> Business</w:t>
      </w:r>
      <w:bookmarkEnd w:id="16"/>
    </w:p>
    <w:p w14:paraId="68F6E837" w14:textId="7068B00D" w:rsidR="180A274D" w:rsidRDefault="180A274D" w:rsidP="5478A3B8">
      <w:r>
        <w:t xml:space="preserve">The table below indicates the </w:t>
      </w:r>
      <w:r w:rsidR="48F999A6">
        <w:t>default</w:t>
      </w:r>
      <w:r>
        <w:t xml:space="preserve"> software supplied on a windows 11 pro Dell device, along with the items that should be uninstalled.</w:t>
      </w:r>
      <w:r w:rsidR="00781D20">
        <w:t xml:space="preserve"> Non-business laptops may also have more things than need removing- e.g.</w:t>
      </w:r>
      <w:r w:rsidR="00781D20" w:rsidRPr="00781D20">
        <w:t xml:space="preserve"> Alienware, Disney+</w:t>
      </w:r>
      <w:r w:rsidR="00781D20">
        <w:t>.</w:t>
      </w:r>
      <w:r w:rsidR="00885B6E">
        <w:t xml:space="preserve"> </w:t>
      </w:r>
      <w:r w:rsidR="00885B6E" w:rsidRPr="00385CE6">
        <w:t>(Satisfies CE3.</w:t>
      </w:r>
      <w:proofErr w:type="gramStart"/>
      <w:r w:rsidR="00885B6E" w:rsidRPr="00385CE6">
        <w:t>2.</w:t>
      </w:r>
      <w:r w:rsidR="00BC7187">
        <w:t>Conf</w:t>
      </w:r>
      <w:r w:rsidR="00885B6E" w:rsidRPr="00385CE6">
        <w:t>.</w:t>
      </w:r>
      <w:proofErr w:type="gramEnd"/>
      <w:r w:rsidR="00BC7187">
        <w:t>3</w:t>
      </w:r>
      <w:r w:rsidR="00885B6E" w:rsidRPr="00385CE6">
        <w:t>)</w:t>
      </w:r>
    </w:p>
    <w:p w14:paraId="4EBFE651" w14:textId="0AE1F2E4" w:rsidR="2CBF848C" w:rsidRDefault="2CBF848C" w:rsidP="054D7FBF">
      <w:r>
        <w:t>Remove any Mcaffee free trial.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810"/>
        <w:gridCol w:w="3698"/>
        <w:gridCol w:w="2254"/>
        <w:gridCol w:w="2254"/>
      </w:tblGrid>
      <w:tr w:rsidR="5478A3B8" w14:paraId="0D5D8F4C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6D2DF9" w14:textId="045FD3DF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Number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A24C24" w14:textId="50CE0C3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Application name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740653" w14:textId="5198E04A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Application version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4ADDE7" w14:textId="52F11667" w:rsidR="5478A3B8" w:rsidRDefault="5478A3B8"/>
        </w:tc>
      </w:tr>
      <w:tr w:rsidR="5478A3B8" w14:paraId="2F1244C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A34013" w14:textId="32A584FB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lastRenderedPageBreak/>
              <w:t>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5E4EED" w14:textId="1BD5CF85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AppUp.IntelGraphicsExperience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5CC97B" w14:textId="4099FB82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1.100.5185.0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557191" w14:textId="1A4FEAB0" w:rsidR="5478A3B8" w:rsidRDefault="5478A3B8"/>
        </w:tc>
      </w:tr>
      <w:tr w:rsidR="5478A3B8" w14:paraId="45035CC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AF640E" w14:textId="31001992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04F3CC" w14:textId="019A9D17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AppUp.IntelManagementandSecurityStatus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EB5CF7" w14:textId="488A1DE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2219.3.0.0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49E26B" w14:textId="52F801AF" w:rsidR="5478A3B8" w:rsidRDefault="5478A3B8"/>
        </w:tc>
      </w:tr>
      <w:tr w:rsidR="5478A3B8" w14:paraId="365908B9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454CB4" w14:textId="3804C213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BDC881" w14:textId="395F824C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AppUp.IntelOptaneMemoryandStorageManagement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8D54B7" w14:textId="5201BFC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19.0.1042.0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0D1313" w14:textId="41C1DEB2" w:rsidR="5478A3B8" w:rsidRDefault="5478A3B8"/>
        </w:tc>
      </w:tr>
      <w:tr w:rsidR="5478A3B8" w14:paraId="25F29AAE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A00028" w14:textId="7203D0FE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09E213" w14:textId="61423E1F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AppUp.ThunderboltControlCenter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231A84" w14:textId="58B8412A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1.0.34.0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BA2C54F" w14:textId="5B810C49" w:rsidR="5478A3B8" w:rsidRDefault="5478A3B8"/>
        </w:tc>
      </w:tr>
      <w:tr w:rsidR="5478A3B8" w14:paraId="1EB0C81A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582A59B" w14:textId="600E8441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3A8999ED" w14:textId="0E389D26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Clipchamp.Clipchamp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6BA3C82C" w14:textId="763E872B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2.2.8.0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7B939B88" w14:textId="7F4EF10C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removed</w:t>
            </w:r>
          </w:p>
        </w:tc>
      </w:tr>
      <w:tr w:rsidR="5478A3B8" w14:paraId="5BD616C1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ED9E91" w14:textId="058CC2C8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572AFF" w14:textId="274AF86D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DellInc.DellCommandUpdate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C38035" w14:textId="629A99AD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4.8.29.0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6D7879" w14:textId="40F411FE" w:rsidR="5478A3B8" w:rsidRPr="00CA56B6" w:rsidRDefault="5478A3B8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478A3B8" w14:paraId="454A6B00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872DBA" w14:textId="729655BB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7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3A6B5C" w14:textId="266C7859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DellInc.DellDigitalDelivery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8A1A1E" w14:textId="14D492AA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5.0.71.0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F9DCF2" w14:textId="195D60DB" w:rsidR="5478A3B8" w:rsidRPr="00CA56B6" w:rsidRDefault="5478A3B8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478A3B8" w14:paraId="75D9B6D6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A7D525" w14:textId="629B20D5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8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CC2928" w14:textId="3B4EB5DC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DellInc.DellOptimizer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51C155" w14:textId="1237AA11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4.1.206.0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ECEBE3" w14:textId="19D84258" w:rsidR="5478A3B8" w:rsidRPr="00CA56B6" w:rsidRDefault="5478A3B8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478A3B8" w14:paraId="4F3780F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EC3B0F" w14:textId="5943EFD5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9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F3725C" w14:textId="5C3F2226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DellInc.DellSupportAssistforPCs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D4ECCE" w14:textId="7A2AD97E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3.14.7.0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B7BAB9" w14:textId="39B24BA8" w:rsidR="5478A3B8" w:rsidRPr="00CA56B6" w:rsidRDefault="5478A3B8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478A3B8" w14:paraId="2A302922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89F172" w14:textId="7EC7C667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D62282" w14:textId="02290A2C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Microsoft.549981C3F5F10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21A05F" w14:textId="3ED0EA0F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3.2204.14815.0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B04BF0" w14:textId="1238D92A" w:rsidR="5478A3B8" w:rsidRPr="00CA56B6" w:rsidRDefault="5478A3B8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478A3B8" w14:paraId="22B7CC90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5BBC6686" w14:textId="6E0BB11F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60B9C87C" w14:textId="72F27677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Microsoft.BingNews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FFEDFC1" w14:textId="76A5F709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4.55.40581.0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9AC962B" w14:textId="7A67D442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removed "News"</w:t>
            </w:r>
          </w:p>
        </w:tc>
      </w:tr>
      <w:tr w:rsidR="5478A3B8" w14:paraId="58BD14A0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3AF0C2FF" w14:textId="6AFDA10C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36D2601E" w14:textId="555B58EB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Microsoft.BingWeather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2D62718" w14:textId="4F7B457A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4.53.33420.0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AB7132C" w14:textId="1935C6C6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removed "weather"</w:t>
            </w:r>
          </w:p>
        </w:tc>
      </w:tr>
      <w:tr w:rsidR="5478A3B8" w14:paraId="69AACA27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E48405" w14:textId="009B83E3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402DF1" w14:textId="3F017AB2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Microsoft.DesktopAppInstaller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77AD7B" w14:textId="623FF28F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1.17.10691.0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7B0E31" w14:textId="7799B667" w:rsidR="5478A3B8" w:rsidRPr="00CA56B6" w:rsidRDefault="5478A3B8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5478A3B8" w14:paraId="60C220A3" w14:textId="77777777" w:rsidTr="00CA56B6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A99079" w14:textId="6EC92694" w:rsidR="5478A3B8" w:rsidRPr="00CA56B6" w:rsidRDefault="5478A3B8" w:rsidP="5478A3B8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D91388" w14:textId="19B45CE5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Microsoft.GamingApp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7691E68" w14:textId="18ACD565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2105.1000.24.0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D6B164" w14:textId="32DCD11A" w:rsidR="5478A3B8" w:rsidRPr="00CA56B6" w:rsidRDefault="5478A3B8" w:rsidP="5478A3B8">
            <w:pPr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removed "</w:t>
            </w: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solatare</w:t>
            </w:r>
            <w:proofErr w:type="spellEnd"/>
            <w:r w:rsidRPr="00CA56B6">
              <w:rPr>
                <w:rFonts w:ascii="Calibri" w:eastAsia="Calibri" w:hAnsi="Calibri" w:cs="Calibri"/>
                <w:color w:val="000000" w:themeColor="text1"/>
              </w:rPr>
              <w:t xml:space="preserve"> and casual games"</w:t>
            </w:r>
          </w:p>
        </w:tc>
      </w:tr>
      <w:tr w:rsidR="5478A3B8" w14:paraId="558A29BA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56161C" w14:textId="7A76B5C8" w:rsidR="5478A3B8" w:rsidRPr="00CA56B6" w:rsidRDefault="5478A3B8" w:rsidP="5478A3B8">
            <w:pPr>
              <w:spacing w:after="0"/>
              <w:jc w:val="center"/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9B9886" w14:textId="7DE79887" w:rsidR="5478A3B8" w:rsidRPr="00CA56B6" w:rsidRDefault="5478A3B8" w:rsidP="5478A3B8">
            <w:pPr>
              <w:spacing w:after="0"/>
            </w:pPr>
            <w:proofErr w:type="spellStart"/>
            <w:r w:rsidRPr="00CA56B6">
              <w:rPr>
                <w:rFonts w:ascii="Calibri" w:eastAsia="Calibri" w:hAnsi="Calibri" w:cs="Calibri"/>
                <w:color w:val="000000" w:themeColor="text1"/>
              </w:rPr>
              <w:t>Microsoft.GetHelp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11B564" w14:textId="3FEC13B6" w:rsidR="5478A3B8" w:rsidRPr="00CA56B6" w:rsidRDefault="5478A3B8" w:rsidP="5478A3B8">
            <w:pPr>
              <w:spacing w:after="0"/>
            </w:pPr>
            <w:r w:rsidRPr="00CA56B6">
              <w:rPr>
                <w:rFonts w:ascii="Calibri" w:eastAsia="Calibri" w:hAnsi="Calibri" w:cs="Calibri"/>
                <w:color w:val="000000" w:themeColor="text1"/>
              </w:rPr>
              <w:t>10.2201.421.0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FF2820" w14:textId="1A489CAD" w:rsidR="5478A3B8" w:rsidRPr="00CA56B6" w:rsidRDefault="5478A3B8"/>
        </w:tc>
      </w:tr>
      <w:tr w:rsidR="5478A3B8" w14:paraId="09CA5D79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54DF4B" w14:textId="167D0C29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9CCBC98" w14:textId="74046E49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Microsoft.Getstarted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BF732D" w14:textId="7635F738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10.2204.1.0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CD6E3F" w14:textId="0E0E7F29" w:rsidR="5478A3B8" w:rsidRDefault="5478A3B8"/>
        </w:tc>
      </w:tr>
      <w:tr w:rsidR="5478A3B8" w14:paraId="08F5E0AA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21D51D" w14:textId="42C7C6FB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17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FD3EB1" w14:textId="2CDB4091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Microsoft.HEIFImageExtension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A9B291" w14:textId="693266C5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1.0.43012.0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5B35D0" w14:textId="5B15236F" w:rsidR="5478A3B8" w:rsidRDefault="5478A3B8"/>
        </w:tc>
      </w:tr>
      <w:tr w:rsidR="5478A3B8" w14:paraId="5013E6A2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A44141" w14:textId="1D5DFF56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18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7C740B" w14:textId="217AF8E4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Microsoft.HEVCVideoExtension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65FC8D" w14:textId="4C71F9BC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1.0.50361.0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9FA4A2" w14:textId="41C49C30" w:rsidR="5478A3B8" w:rsidRDefault="5478A3B8"/>
        </w:tc>
      </w:tr>
      <w:tr w:rsidR="5478A3B8" w14:paraId="5283AC15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BDF4F8" w14:textId="21A39B3F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19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1735F5" w14:textId="40DA4AB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Microsoft.MPEG2VideoExtension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A44A53D" w14:textId="36B05FB1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1.0.50901.0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BE9B19" w14:textId="29C6604B" w:rsidR="5478A3B8" w:rsidRDefault="5478A3B8"/>
        </w:tc>
      </w:tr>
      <w:tr w:rsidR="5478A3B8" w14:paraId="3F9DD97A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F6FF94" w14:textId="3847D951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11291F" w14:textId="1A2BF75E" w:rsidR="5478A3B8" w:rsidRDefault="5478A3B8" w:rsidP="5478A3B8">
            <w:pPr>
              <w:spacing w:after="0"/>
            </w:pPr>
            <w:proofErr w:type="spellStart"/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Microsoft.MicrosoftEdge.Stable</w:t>
            </w:r>
            <w:proofErr w:type="spellEnd"/>
            <w:proofErr w:type="gram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70B173" w14:textId="2E16B899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117.0.2045.47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5507AE" w14:textId="46AE4F12" w:rsidR="5478A3B8" w:rsidRDefault="5478A3B8"/>
        </w:tc>
      </w:tr>
      <w:tr w:rsidR="5478A3B8" w14:paraId="3B13F7AC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41822C6" w14:textId="240521EB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44EF4F" w14:textId="0E2AAFE0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Microsoft.MicrosoftOfficeHub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AB478D" w14:textId="34CB7442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18.2204.1141.0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631C4B4" w14:textId="7016F83D" w:rsidR="5478A3B8" w:rsidRDefault="5478A3B8"/>
        </w:tc>
      </w:tr>
      <w:tr w:rsidR="5478A3B8" w14:paraId="22F9334D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0B8C99F9" w14:textId="1546F78D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2243BDBE" w14:textId="4EECD784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Microsoft.MicrosoftSolitaireCollection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2CE3FC2" w14:textId="576F4B23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4.12.3171.0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CB60AB5" w14:textId="13F28DAC" w:rsidR="5478A3B8" w:rsidRDefault="5478A3B8"/>
        </w:tc>
      </w:tr>
      <w:tr w:rsidR="5478A3B8" w14:paraId="4EC982AE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A83D137" w14:textId="586DB595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A5657C" w14:textId="420A6457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Microsoft.MicrosoftStickyNotes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64E881" w14:textId="3FA78F8E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4.2.2.0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790E94" w14:textId="4629CE5C" w:rsidR="5478A3B8" w:rsidRDefault="5478A3B8"/>
        </w:tc>
      </w:tr>
      <w:tr w:rsidR="5478A3B8" w14:paraId="2975188B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01AAA3" w14:textId="2EDBD46F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674E83" w14:textId="49DDA0CD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Microsoft.NET.Native.Framework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.2.1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031077" w14:textId="7396C7B8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2.1.27427.0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961172" w14:textId="03572479" w:rsidR="5478A3B8" w:rsidRDefault="5478A3B8"/>
        </w:tc>
      </w:tr>
      <w:tr w:rsidR="5478A3B8" w14:paraId="67A96300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5F0DD9" w14:textId="781E2ECF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8EA0EE" w14:textId="33A19AED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Microsoft.NET.Native.Framework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.2.2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DAF20E" w14:textId="25926D5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2.2.29512.0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6BC2516" w14:textId="228F8256" w:rsidR="5478A3B8" w:rsidRDefault="5478A3B8"/>
        </w:tc>
      </w:tr>
      <w:tr w:rsidR="5478A3B8" w14:paraId="6563DA57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2A4886" w14:textId="09EF3DB8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F22762" w14:textId="51B31B40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Microsoft.NET.Native.Runtime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.2.1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8699115" w14:textId="0E842A9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2.1.26424.0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2393C1A" w14:textId="6EB28C3A" w:rsidR="5478A3B8" w:rsidRDefault="5478A3B8"/>
        </w:tc>
      </w:tr>
      <w:tr w:rsidR="5478A3B8" w14:paraId="756005E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2AAA6C" w14:textId="60780DE8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27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8995EB" w14:textId="28DEA82A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Microsoft.NET.Native.Runtime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.2.2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B398D1" w14:textId="18CFBBDA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2.2.28604.0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B04075" w14:textId="34E9706B" w:rsidR="5478A3B8" w:rsidRDefault="5478A3B8"/>
        </w:tc>
      </w:tr>
      <w:tr w:rsidR="5478A3B8" w14:paraId="3881A551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13721B" w14:textId="78002D99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28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3E1EF4" w14:textId="3CBAB41D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Microsoft.Paint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E84035" w14:textId="08C15D38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11.2201.22.0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26A127" w14:textId="0EC2782D" w:rsidR="5478A3B8" w:rsidRDefault="5478A3B8"/>
        </w:tc>
      </w:tr>
      <w:tr w:rsidR="5478A3B8" w14:paraId="363E6DF8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1C4E75" w14:textId="7498E1BD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29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4ED836" w14:textId="586DD3F4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Microsoft.People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592B02" w14:textId="284C770B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10.1909.12456.0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F5623B" w14:textId="4AE64B03" w:rsidR="5478A3B8" w:rsidRDefault="5478A3B8"/>
        </w:tc>
      </w:tr>
      <w:tr w:rsidR="5478A3B8" w14:paraId="108FC63D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8131B0" w14:textId="26FDA6F8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lastRenderedPageBreak/>
              <w:t>30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C9C2E0" w14:textId="11FA2BD7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Microsoft.PowerAutomateDesktop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A8E321" w14:textId="584A8135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10.0.3735.0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F69E34" w14:textId="5401927D" w:rsidR="5478A3B8" w:rsidRDefault="5478A3B8"/>
        </w:tc>
      </w:tr>
      <w:tr w:rsidR="5478A3B8" w14:paraId="553767E7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55EA2C" w14:textId="458F7FC9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B3908C" w14:textId="29536A0D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Microsoft.RawImageExtension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D85DA5" w14:textId="7A68441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2.1.30391.0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97137E" w14:textId="305B2BEB" w:rsidR="5478A3B8" w:rsidRDefault="5478A3B8"/>
        </w:tc>
      </w:tr>
      <w:tr w:rsidR="5478A3B8" w14:paraId="22885DC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60BECB" w14:textId="250E139B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C9E947" w14:textId="0406C7E4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Microsoft.ScreenSketch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081995" w14:textId="2DEA1878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11.2201.12.0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59822E" w14:textId="6670F7FD" w:rsidR="5478A3B8" w:rsidRDefault="5478A3B8"/>
        </w:tc>
      </w:tr>
      <w:tr w:rsidR="5478A3B8" w14:paraId="4BB5D478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1601D0" w14:textId="03D0BA88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6F3C73" w14:textId="0153CDBD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Microsoft.SecHealthUI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6E9D6E" w14:textId="142E5FB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1000.22621.1.0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27D68D" w14:textId="1D05AAAF" w:rsidR="5478A3B8" w:rsidRDefault="5478A3B8"/>
        </w:tc>
      </w:tr>
      <w:tr w:rsidR="5478A3B8" w14:paraId="564D427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CC1DDE" w14:textId="4E973BF1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68F5C0" w14:textId="4C60C01C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Microsoft.StorePurchaseApp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6CF529" w14:textId="19138FC3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12008.1001.1.0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B9D727" w14:textId="22CF5E75" w:rsidR="5478A3B8" w:rsidRDefault="5478A3B8"/>
        </w:tc>
      </w:tr>
      <w:tr w:rsidR="5478A3B8" w14:paraId="4993C1A9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8B26436" w14:textId="76C7C8BF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233B082" w14:textId="14D7D9C3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Microsoft.Todos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923269" w14:textId="2582647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2.54.42772.0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BAB431" w14:textId="7E221A9B" w:rsidR="5478A3B8" w:rsidRDefault="5478A3B8"/>
        </w:tc>
      </w:tr>
      <w:tr w:rsidR="5478A3B8" w14:paraId="73C1F8D8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E921C4" w14:textId="3263962E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938ECB" w14:textId="5CCCFA87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Microsoft.UI.Xaml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.2.3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EC6BB35" w14:textId="05323F51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2.32002.13001.0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AED3C2" w14:textId="7D9AD55B" w:rsidR="5478A3B8" w:rsidRDefault="5478A3B8"/>
        </w:tc>
      </w:tr>
      <w:tr w:rsidR="5478A3B8" w14:paraId="6E7F67A8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1D1EB3" w14:textId="5AE1D83D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37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557CAE" w14:textId="240D71E8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Microsoft.UI.Xaml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.2.4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F3F8F7" w14:textId="59C3CA0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2.42007.9001.0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F1B38F3" w14:textId="27DA7357" w:rsidR="5478A3B8" w:rsidRDefault="5478A3B8"/>
        </w:tc>
      </w:tr>
      <w:tr w:rsidR="5478A3B8" w14:paraId="2432C773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A2F9E5" w14:textId="6F302261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38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870151" w14:textId="23319239" w:rsidR="5478A3B8" w:rsidRDefault="5478A3B8" w:rsidP="5478A3B8">
            <w:pPr>
              <w:spacing w:after="0"/>
            </w:pP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Microsoft.UI.Xaml</w:t>
            </w:r>
            <w:proofErr w:type="gramEnd"/>
            <w:r w:rsidRPr="5478A3B8">
              <w:rPr>
                <w:rFonts w:ascii="Calibri" w:eastAsia="Calibri" w:hAnsi="Calibri" w:cs="Calibri"/>
                <w:color w:val="000000" w:themeColor="text1"/>
              </w:rPr>
              <w:t>.2.7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899490" w14:textId="14565A1C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7.2203.17001.0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C9EA96" w14:textId="2D60F8ED" w:rsidR="5478A3B8" w:rsidRDefault="5478A3B8"/>
        </w:tc>
      </w:tr>
      <w:tr w:rsidR="5478A3B8" w14:paraId="43CBB513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D8C597" w14:textId="129D9768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39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959644" w14:textId="54B3490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Microsoft.VCLibs.140.00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8A94B3" w14:textId="1965056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14.0.32530.0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1E24ED" w14:textId="0AF331D1" w:rsidR="5478A3B8" w:rsidRDefault="5478A3B8"/>
        </w:tc>
      </w:tr>
      <w:tr w:rsidR="5478A3B8" w14:paraId="6823F21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9195E09" w14:textId="5DAD534C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082E5A" w14:textId="2948018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Microsoft.VCLibs.140.</w:t>
            </w:r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00.UWPDesktop</w:t>
            </w:r>
            <w:proofErr w:type="gram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0868DF" w14:textId="10C6033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14.0.32530.0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563478" w14:textId="1347FEDB" w:rsidR="5478A3B8" w:rsidRDefault="5478A3B8"/>
        </w:tc>
      </w:tr>
      <w:tr w:rsidR="5478A3B8" w14:paraId="1277F774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39754C" w14:textId="67EC3544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3C556D" w14:textId="103FB73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Microsoft.VP9VideoExtensions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75C35D" w14:textId="752364C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1.0.50901.0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B0E474" w14:textId="3BB46052" w:rsidR="5478A3B8" w:rsidRDefault="5478A3B8"/>
        </w:tc>
      </w:tr>
      <w:tr w:rsidR="5478A3B8" w14:paraId="6C36002C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078EF0" w14:textId="2D869D60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1E34F0" w14:textId="4E2F4D03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Microsoft.WebMediaExtensions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376E71" w14:textId="5AF1CC91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1.0.42192.0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26BC94" w14:textId="3AEEDB40" w:rsidR="5478A3B8" w:rsidRDefault="5478A3B8"/>
        </w:tc>
      </w:tr>
      <w:tr w:rsidR="5478A3B8" w14:paraId="3361CC9A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47A5C61" w14:textId="501AAB16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26048F" w14:textId="37C895A7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Microsoft.WebpImageExtension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C31C95" w14:textId="7B7D503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1.0.42351.0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016F30C" w14:textId="71C1D815" w:rsidR="5478A3B8" w:rsidRDefault="5478A3B8"/>
        </w:tc>
      </w:tr>
      <w:tr w:rsidR="5478A3B8" w14:paraId="63DBE279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4E7C6F" w14:textId="60384C09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B0A4F2" w14:textId="7F90D570" w:rsidR="5478A3B8" w:rsidRDefault="5478A3B8" w:rsidP="5478A3B8">
            <w:pPr>
              <w:spacing w:after="0"/>
            </w:pPr>
            <w:proofErr w:type="spellStart"/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Microsoft.Windows.Photos</w:t>
            </w:r>
            <w:proofErr w:type="spellEnd"/>
            <w:proofErr w:type="gram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1C18163" w14:textId="2011903E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21.21030.25003.0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FC7642" w14:textId="24173CD0" w:rsidR="5478A3B8" w:rsidRDefault="5478A3B8"/>
        </w:tc>
      </w:tr>
      <w:tr w:rsidR="5478A3B8" w14:paraId="3ABAD6D4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563F9A" w14:textId="69A64ECE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1B78AD" w14:textId="2442CB9C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Microsoft.WindowsAlarms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520FE4" w14:textId="50A6DD81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11.2202.24.0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45E2A0" w14:textId="5465952C" w:rsidR="5478A3B8" w:rsidRDefault="5478A3B8"/>
        </w:tc>
      </w:tr>
      <w:tr w:rsidR="5478A3B8" w14:paraId="57D3971D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2B6788" w14:textId="2B2138BE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1FBFB7" w14:textId="3700D6A7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Microsoft.WindowsCalculator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1F1BC2" w14:textId="65197BB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10.2103.8.0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28F7F20" w14:textId="0583AEC9" w:rsidR="5478A3B8" w:rsidRDefault="5478A3B8"/>
        </w:tc>
      </w:tr>
      <w:tr w:rsidR="5478A3B8" w14:paraId="13AE20FE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872F98" w14:textId="4DED9A95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47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FBB4A9" w14:textId="745951E7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Microsoft.WindowsCamera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D05C31" w14:textId="5BC73B4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2022.2201.4.0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204C6D" w14:textId="4586327E" w:rsidR="5478A3B8" w:rsidRDefault="5478A3B8"/>
        </w:tc>
      </w:tr>
      <w:tr w:rsidR="5478A3B8" w14:paraId="32673FEC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57364AD3" w14:textId="7B486C8E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48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65E37C1" w14:textId="0EAFB6CE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Microsoft.WindowsFeedbackHub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7C91CD56" w14:textId="274D45D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1.2201.61.0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A831874" w14:textId="24CD07F3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 moved "feedback"</w:t>
            </w:r>
          </w:p>
        </w:tc>
      </w:tr>
      <w:tr w:rsidR="5478A3B8" w14:paraId="46CCCBCE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6D92DD91" w14:textId="373F6C93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49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22B1133" w14:textId="175344A6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Microsoft.WindowsMaps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0DE1B8FC" w14:textId="6D5B2385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11.2202.6.0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505E9A9A" w14:textId="1EF40445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"maps"</w:t>
            </w:r>
          </w:p>
        </w:tc>
      </w:tr>
      <w:tr w:rsidR="5478A3B8" w14:paraId="368D4084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75FC89" w14:textId="391706AA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834EDEB" w14:textId="094ED4B6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Microsoft.WindowsNotepad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25FCA52" w14:textId="630BA5FA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11.2112.32.0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9924F21" w14:textId="38E4A85C" w:rsidR="5478A3B8" w:rsidRDefault="5478A3B8"/>
        </w:tc>
      </w:tr>
      <w:tr w:rsidR="5478A3B8" w14:paraId="46D1486D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77BA2D8" w14:textId="53F977D1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0FE5627A" w14:textId="2762FC75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Microsoft.WindowsSoundRecorder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531EF8DE" w14:textId="7D4062CA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10.2103.28.0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BE48CC" w14:textId="5E7375A6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"sound recorder"</w:t>
            </w:r>
          </w:p>
        </w:tc>
      </w:tr>
      <w:tr w:rsidR="5478A3B8" w14:paraId="31E93984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708118B" w14:textId="049D4CCA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3F97D7" w14:textId="6ECFB53E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Microsoft.WindowsStore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5435CD" w14:textId="60510353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22204.1400.4.0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BB0DE3" w14:textId="5C122244" w:rsidR="5478A3B8" w:rsidRDefault="5478A3B8"/>
        </w:tc>
      </w:tr>
      <w:tr w:rsidR="5478A3B8" w14:paraId="3D4DA095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80CFE3" w14:textId="47946A40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0B1CC75" w14:textId="02C178DE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Microsoft.WindowsTerminal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135007" w14:textId="76FE2F1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1.12.10983.0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BA749A" w14:textId="6A035E69" w:rsidR="5478A3B8" w:rsidRDefault="5478A3B8"/>
        </w:tc>
      </w:tr>
      <w:tr w:rsidR="5478A3B8" w14:paraId="2CAF3A40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79CBB3D6" w14:textId="50A552B3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D1B483B" w14:textId="5A2EECC2" w:rsidR="5478A3B8" w:rsidRDefault="5478A3B8" w:rsidP="5478A3B8">
            <w:pPr>
              <w:spacing w:after="0"/>
            </w:pPr>
            <w:proofErr w:type="spellStart"/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Microsoft.Xbox.TCUI</w:t>
            </w:r>
            <w:proofErr w:type="spellEnd"/>
            <w:proofErr w:type="gram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40E10DE" w14:textId="73B91BB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1.23.28004.0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67AA3C4B" w14:textId="1B0D2BEA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>" &amp;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live" could not remove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game bar",</w:t>
            </w:r>
          </w:p>
        </w:tc>
      </w:tr>
      <w:tr w:rsidR="5478A3B8" w14:paraId="015E9122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32636211" w14:textId="416D0700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007AE2A4" w14:textId="29DBBDD0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Microsoft.XboxGameOverlay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84B5394" w14:textId="6D35A88B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1.47.2385.0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8CC7FA7" w14:textId="688EC6F2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>" &amp;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live" could not remove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game bar",</w:t>
            </w:r>
          </w:p>
        </w:tc>
      </w:tr>
      <w:tr w:rsidR="5478A3B8" w14:paraId="4D67AFC1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7D6066E1" w14:textId="7B904067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lastRenderedPageBreak/>
              <w:t>56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4B081B4A" w14:textId="5AE5EC16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Microsoft.XboxGamingOverlay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60050C9B" w14:textId="4DB9E226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2.622.3232.0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7C2E5C0F" w14:textId="1CD4CEB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>" &amp;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live" could not remove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game bar",</w:t>
            </w:r>
          </w:p>
        </w:tc>
      </w:tr>
      <w:tr w:rsidR="5478A3B8" w14:paraId="1C4AE7A1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3D0E689B" w14:textId="7BED3C42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57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7D3817FE" w14:textId="7CDAC4AD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Microsoft.XboxIdentityProvider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283D6722" w14:textId="26D976F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12.50.6001.0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0FF10CAF" w14:textId="222075FE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>" &amp;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live" could not remove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game bar",</w:t>
            </w:r>
          </w:p>
        </w:tc>
      </w:tr>
      <w:tr w:rsidR="5478A3B8" w14:paraId="55E2CD09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27F29A8B" w14:textId="6F58D22D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58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9A0CAE1" w14:textId="651F7EC6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Microsoft.XboxSpeechToTextOverlay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1BA7E0E" w14:textId="096CE73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1.17.29001.0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bottom"/>
          </w:tcPr>
          <w:p w14:paraId="1669FDFC" w14:textId="397AEA10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>" &amp;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live" could not remove "</w:t>
            </w: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xbox</w:t>
            </w:r>
            <w:proofErr w:type="spellEnd"/>
            <w:r w:rsidRPr="5478A3B8">
              <w:rPr>
                <w:rFonts w:ascii="Calibri" w:eastAsia="Calibri" w:hAnsi="Calibri" w:cs="Calibri"/>
                <w:color w:val="000000" w:themeColor="text1"/>
              </w:rPr>
              <w:t xml:space="preserve"> game bar",</w:t>
            </w:r>
          </w:p>
        </w:tc>
      </w:tr>
      <w:tr w:rsidR="5478A3B8" w14:paraId="769E3F7E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45FEEC" w14:textId="3CC7F1AB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59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2000C3" w14:textId="328F05D8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Microsoft.YourPhone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DDDCF5" w14:textId="7278F746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0.22022.147.0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509AA0" w14:textId="247B578E" w:rsidR="5478A3B8" w:rsidRDefault="5478A3B8"/>
        </w:tc>
      </w:tr>
      <w:tr w:rsidR="5478A3B8" w14:paraId="4DED8DDD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0595AC" w14:textId="7A0130DD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60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702A0F" w14:textId="0784F8CB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Microsoft.ZuneMusic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9D3CF2D" w14:textId="3FF7270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11.2202.46.0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6367BF" w14:textId="06683574" w:rsidR="5478A3B8" w:rsidRDefault="5478A3B8"/>
        </w:tc>
      </w:tr>
      <w:tr w:rsidR="5478A3B8" w14:paraId="2E2E0186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E32E65" w14:textId="2FEB1056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61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C188B1" w14:textId="189DC3C8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Microsoft.ZuneVideo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6DA024" w14:textId="38430A7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10.22020.10021.0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412037" w14:textId="76D2D575" w:rsidR="5478A3B8" w:rsidRDefault="5478A3B8"/>
        </w:tc>
      </w:tr>
      <w:tr w:rsidR="5478A3B8" w14:paraId="0EE8AF33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0EA979" w14:textId="5552B706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62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29505A7" w14:textId="6000B923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MicrosoftCorporationII.MicrosoftFamily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D32F06" w14:textId="13072C1F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0.1.28.0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DBF934" w14:textId="69DF9B16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"family"</w:t>
            </w:r>
          </w:p>
        </w:tc>
      </w:tr>
      <w:tr w:rsidR="5478A3B8" w14:paraId="53ECF6E6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EE3CC0" w14:textId="298EA6E1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63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FDFD3CC" w14:textId="16D8364F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MicrosoftCorporationII.QuickAssist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616CFD" w14:textId="286B485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2.0.5.0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5B1E0C" w14:textId="77101C8B" w:rsidR="5478A3B8" w:rsidRDefault="5478A3B8"/>
        </w:tc>
      </w:tr>
      <w:tr w:rsidR="5478A3B8" w14:paraId="28437FEB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12D460" w14:textId="3AF09A25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64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1D4B46A" w14:textId="038089E0" w:rsidR="5478A3B8" w:rsidRDefault="5478A3B8" w:rsidP="5478A3B8">
            <w:pPr>
              <w:spacing w:after="0"/>
            </w:pPr>
            <w:proofErr w:type="spell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MicrosoftTeams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177C10" w14:textId="5BEB14F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23231.411.2342.9597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E0B3D00" w14:textId="3BA48602" w:rsidR="5478A3B8" w:rsidRDefault="5478A3B8"/>
        </w:tc>
      </w:tr>
      <w:tr w:rsidR="5478A3B8" w14:paraId="02F7AFF3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1A89C20" w14:textId="1A43D29E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65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B17FDC" w14:textId="1A2239B6" w:rsidR="5478A3B8" w:rsidRDefault="5478A3B8" w:rsidP="5478A3B8">
            <w:pPr>
              <w:spacing w:after="0"/>
            </w:pPr>
            <w:proofErr w:type="spellStart"/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MicrosoftWindows.Client.WebExperience</w:t>
            </w:r>
            <w:proofErr w:type="spellEnd"/>
            <w:proofErr w:type="gram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4FE2A6" w14:textId="60F58567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421.20070.195.0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3485466" w14:textId="51893BFE" w:rsidR="5478A3B8" w:rsidRDefault="5478A3B8"/>
        </w:tc>
      </w:tr>
      <w:tr w:rsidR="5478A3B8" w14:paraId="6D6B338F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7D2EE48" w14:textId="2A61DF08" w:rsidR="5478A3B8" w:rsidRDefault="5478A3B8" w:rsidP="5478A3B8">
            <w:pPr>
              <w:spacing w:after="0"/>
              <w:jc w:val="center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66</w:t>
            </w:r>
          </w:p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8A4F08" w14:textId="088BC84C" w:rsidR="5478A3B8" w:rsidRDefault="5478A3B8" w:rsidP="5478A3B8">
            <w:pPr>
              <w:spacing w:after="0"/>
            </w:pPr>
            <w:proofErr w:type="spellStart"/>
            <w:proofErr w:type="gramStart"/>
            <w:r w:rsidRPr="5478A3B8">
              <w:rPr>
                <w:rFonts w:ascii="Calibri" w:eastAsia="Calibri" w:hAnsi="Calibri" w:cs="Calibri"/>
                <w:color w:val="000000" w:themeColor="text1"/>
              </w:rPr>
              <w:t>microsoft.windowscommunicationsapps</w:t>
            </w:r>
            <w:proofErr w:type="spellEnd"/>
            <w:proofErr w:type="gramEnd"/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2E796C" w14:textId="322ACBA1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16005.14326.20544.0</w:t>
            </w:r>
          </w:p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BEF957" w14:textId="5BA4DE64" w:rsidR="5478A3B8" w:rsidRDefault="5478A3B8"/>
        </w:tc>
      </w:tr>
      <w:tr w:rsidR="5478A3B8" w14:paraId="74000A37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3924C73" w14:textId="27E57C8B" w:rsidR="5478A3B8" w:rsidRDefault="5478A3B8"/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C688F53" w14:textId="1BBD1B2B" w:rsidR="5478A3B8" w:rsidRDefault="5478A3B8"/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83ED10" w14:textId="69FB89F4" w:rsidR="5478A3B8" w:rsidRDefault="5478A3B8"/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25C577" w14:textId="567D3BDD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"mail and calendar"</w:t>
            </w:r>
          </w:p>
        </w:tc>
      </w:tr>
      <w:tr w:rsidR="5478A3B8" w14:paraId="18A1A704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B8DE01" w14:textId="5D0644AB" w:rsidR="5478A3B8" w:rsidRDefault="5478A3B8"/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97646A" w14:textId="62122917" w:rsidR="5478A3B8" w:rsidRDefault="5478A3B8"/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836032" w14:textId="677BC1CE" w:rsidR="5478A3B8" w:rsidRDefault="5478A3B8"/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EE9F08" w14:textId="56108255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"movies and TV"</w:t>
            </w:r>
          </w:p>
        </w:tc>
      </w:tr>
      <w:tr w:rsidR="5478A3B8" w14:paraId="22D3A49D" w14:textId="77777777" w:rsidTr="5478A3B8">
        <w:trPr>
          <w:trHeight w:val="30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BECD853" w14:textId="7CCFB7F3" w:rsidR="5478A3B8" w:rsidRDefault="5478A3B8"/>
        </w:tc>
        <w:tc>
          <w:tcPr>
            <w:tcW w:w="3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D978663" w14:textId="4C1D9503" w:rsidR="5478A3B8" w:rsidRDefault="5478A3B8"/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A1109BC" w14:textId="49DBBEB7" w:rsidR="5478A3B8" w:rsidRDefault="5478A3B8"/>
        </w:tc>
        <w:tc>
          <w:tcPr>
            <w:tcW w:w="2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0007D2" w14:textId="41B6893B" w:rsidR="5478A3B8" w:rsidRDefault="5478A3B8" w:rsidP="5478A3B8">
            <w:pPr>
              <w:spacing w:after="0"/>
            </w:pPr>
            <w:r w:rsidRPr="5478A3B8">
              <w:rPr>
                <w:rFonts w:ascii="Calibri" w:eastAsia="Calibri" w:hAnsi="Calibri" w:cs="Calibri"/>
                <w:color w:val="000000" w:themeColor="text1"/>
              </w:rPr>
              <w:t>removed "tips"</w:t>
            </w:r>
          </w:p>
        </w:tc>
      </w:tr>
    </w:tbl>
    <w:p w14:paraId="016998C9" w14:textId="6955F919" w:rsidR="5478A3B8" w:rsidRDefault="5478A3B8" w:rsidP="5478A3B8"/>
    <w:p w14:paraId="2BCEEDA7" w14:textId="39DD08C3" w:rsidR="5478A3B8" w:rsidRDefault="6CD62DA0" w:rsidP="7BD8AFE9">
      <w:pPr>
        <w:pStyle w:val="ListParagraph"/>
        <w:numPr>
          <w:ilvl w:val="0"/>
          <w:numId w:val="22"/>
        </w:numPr>
      </w:pPr>
      <w:r>
        <w:t>OneNote foreign languages</w:t>
      </w:r>
    </w:p>
    <w:p w14:paraId="10EEC22C" w14:textId="4E42C563" w:rsidR="6CD62DA0" w:rsidRDefault="6CD62DA0" w:rsidP="7BD8AFE9">
      <w:pPr>
        <w:pStyle w:val="ListParagraph"/>
        <w:numPr>
          <w:ilvl w:val="0"/>
          <w:numId w:val="22"/>
        </w:numPr>
      </w:pPr>
      <w:r>
        <w:t xml:space="preserve">M365 foreign languages </w:t>
      </w:r>
    </w:p>
    <w:p w14:paraId="530DA1E8" w14:textId="7C27947F" w:rsidR="4036A48F" w:rsidRDefault="00351529" w:rsidP="5478A3B8">
      <w:pPr>
        <w:pStyle w:val="Heading1"/>
      </w:pPr>
      <w:bookmarkStart w:id="17" w:name="_Toc234848724"/>
      <w:r>
        <w:t xml:space="preserve">Removal of </w:t>
      </w:r>
      <w:r w:rsidR="4036A48F">
        <w:t>Surplus Firewall Rules</w:t>
      </w:r>
      <w:bookmarkEnd w:id="17"/>
      <w:r>
        <w:t xml:space="preserve"> </w:t>
      </w:r>
    </w:p>
    <w:p w14:paraId="2233F306" w14:textId="00034409" w:rsidR="7C0C3EAB" w:rsidRDefault="7C0C3EAB">
      <w:r>
        <w:t xml:space="preserve">Open windows firewall, go to the </w:t>
      </w:r>
      <w:r w:rsidR="3DB6C395">
        <w:t xml:space="preserve">inbound </w:t>
      </w:r>
      <w:r>
        <w:t>access by application section and untick (on the left):</w:t>
      </w:r>
    </w:p>
    <w:p w14:paraId="1A5AFC66" w14:textId="7481B3D6" w:rsidR="7C0C3EAB" w:rsidRDefault="7C0C3EAB" w:rsidP="5478A3B8">
      <w:pPr>
        <w:pStyle w:val="ListParagraph"/>
        <w:numPr>
          <w:ilvl w:val="0"/>
          <w:numId w:val="2"/>
        </w:numPr>
      </w:pPr>
      <w:r>
        <w:t>Clipchamp</w:t>
      </w:r>
    </w:p>
    <w:p w14:paraId="7C583939" w14:textId="2F530B71" w:rsidR="7C0C3EAB" w:rsidRDefault="7C0C3EAB" w:rsidP="5478A3B8">
      <w:pPr>
        <w:pStyle w:val="ListParagraph"/>
        <w:numPr>
          <w:ilvl w:val="0"/>
          <w:numId w:val="2"/>
        </w:numPr>
      </w:pPr>
      <w:r>
        <w:t>Cortana</w:t>
      </w:r>
    </w:p>
    <w:p w14:paraId="6A845208" w14:textId="140C16C4" w:rsidR="7C0C3EAB" w:rsidRDefault="7C0C3EAB" w:rsidP="5478A3B8">
      <w:pPr>
        <w:pStyle w:val="ListParagraph"/>
        <w:numPr>
          <w:ilvl w:val="0"/>
          <w:numId w:val="2"/>
        </w:numPr>
      </w:pPr>
      <w:r>
        <w:t>Mail and calendar</w:t>
      </w:r>
    </w:p>
    <w:p w14:paraId="5C4CDC0D" w14:textId="3EA40628" w:rsidR="7C0C3EAB" w:rsidRDefault="7C0C3EAB" w:rsidP="5478A3B8">
      <w:pPr>
        <w:pStyle w:val="ListParagraph"/>
        <w:numPr>
          <w:ilvl w:val="0"/>
          <w:numId w:val="2"/>
        </w:numPr>
      </w:pPr>
      <w:r>
        <w:t xml:space="preserve">Microsoft </w:t>
      </w:r>
      <w:r w:rsidR="0070369F">
        <w:t>solitaire</w:t>
      </w:r>
      <w:r>
        <w:t xml:space="preserve"> collection</w:t>
      </w:r>
    </w:p>
    <w:p w14:paraId="4C809B07" w14:textId="70037FF9" w:rsidR="7C0C3EAB" w:rsidRDefault="7C0C3EAB" w:rsidP="5478A3B8">
      <w:pPr>
        <w:pStyle w:val="ListParagraph"/>
        <w:numPr>
          <w:ilvl w:val="0"/>
          <w:numId w:val="2"/>
        </w:numPr>
      </w:pPr>
      <w:r>
        <w:t>Movies and TV</w:t>
      </w:r>
    </w:p>
    <w:p w14:paraId="54637069" w14:textId="7F1DD930" w:rsidR="7C0C3EAB" w:rsidRDefault="7C0C3EAB" w:rsidP="5478A3B8">
      <w:pPr>
        <w:pStyle w:val="ListParagraph"/>
        <w:numPr>
          <w:ilvl w:val="0"/>
          <w:numId w:val="2"/>
        </w:numPr>
      </w:pPr>
      <w:r>
        <w:t>Windows camera</w:t>
      </w:r>
    </w:p>
    <w:p w14:paraId="37FE55B8" w14:textId="514479E0" w:rsidR="7C0C3EAB" w:rsidRDefault="7C0C3EAB" w:rsidP="5478A3B8">
      <w:pPr>
        <w:pStyle w:val="ListParagraph"/>
        <w:numPr>
          <w:ilvl w:val="0"/>
          <w:numId w:val="2"/>
        </w:numPr>
      </w:pPr>
      <w:r>
        <w:t>Xbox... anything</w:t>
      </w:r>
    </w:p>
    <w:p w14:paraId="594A10C3" w14:textId="2F3EEE83" w:rsidR="5478A3B8" w:rsidRDefault="36D585C9" w:rsidP="5478A3B8">
      <w:r>
        <w:t>Disabling outbound allow rules doesn’t make much difference because the default for all 3 profiles is to allow outbound connections.</w:t>
      </w:r>
    </w:p>
    <w:p w14:paraId="7DDB6073" w14:textId="77777777" w:rsidR="0070369F" w:rsidRDefault="0070369F" w:rsidP="5478A3B8"/>
    <w:p w14:paraId="48F2A143" w14:textId="24468E98" w:rsidR="00581E50" w:rsidRPr="00186D1E" w:rsidRDefault="00581E50" w:rsidP="00581E50">
      <w:pPr>
        <w:pStyle w:val="Heading1"/>
      </w:pPr>
      <w:bookmarkStart w:id="18" w:name="_Toc234848725"/>
      <w:r>
        <w:lastRenderedPageBreak/>
        <w:t>Old Devices</w:t>
      </w:r>
      <w:bookmarkEnd w:id="18"/>
    </w:p>
    <w:p w14:paraId="6F26CC41" w14:textId="199C2BCF" w:rsidR="006B66E6" w:rsidRDefault="7737F8C6" w:rsidP="4526FD0E">
      <w:pPr>
        <w:pStyle w:val="ListParagraph"/>
        <w:numPr>
          <w:ilvl w:val="0"/>
          <w:numId w:val="18"/>
        </w:numPr>
      </w:pPr>
      <w:r>
        <w:t>Login to Entra ID and go to the devices tab. Delete the old device.</w:t>
      </w:r>
      <w:r w:rsidR="00EB0E3E">
        <w:t xml:space="preserve"> </w:t>
      </w:r>
    </w:p>
    <w:p w14:paraId="6ECAD8BF" w14:textId="68322CC5" w:rsidR="00E51D46" w:rsidRDefault="00E51D46" w:rsidP="4526FD0E">
      <w:pPr>
        <w:pStyle w:val="ListParagraph"/>
        <w:numPr>
          <w:ilvl w:val="0"/>
          <w:numId w:val="18"/>
        </w:numPr>
      </w:pPr>
      <w:r>
        <w:t>Recover the old device from the user</w:t>
      </w:r>
    </w:p>
    <w:p w14:paraId="5E6C4AAB" w14:textId="363DA2CA" w:rsidR="00D02DF6" w:rsidRPr="00186D1E" w:rsidRDefault="00D02DF6" w:rsidP="4526FD0E">
      <w:pPr>
        <w:pStyle w:val="ListParagraph"/>
        <w:numPr>
          <w:ilvl w:val="0"/>
          <w:numId w:val="18"/>
        </w:numPr>
      </w:pPr>
      <w:r>
        <w:t xml:space="preserve">Delete the </w:t>
      </w:r>
      <w:r w:rsidR="00E51D46">
        <w:t xml:space="preserve">old </w:t>
      </w:r>
      <w:r>
        <w:t>device from the Asset Register</w:t>
      </w:r>
    </w:p>
    <w:sectPr w:rsidR="00D02DF6" w:rsidRPr="00186D1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564A" w14:textId="77777777" w:rsidR="005A321E" w:rsidRPr="00186D1E" w:rsidRDefault="005A321E" w:rsidP="009D6884">
      <w:pPr>
        <w:spacing w:after="0" w:line="240" w:lineRule="auto"/>
      </w:pPr>
      <w:r w:rsidRPr="00186D1E">
        <w:separator/>
      </w:r>
    </w:p>
  </w:endnote>
  <w:endnote w:type="continuationSeparator" w:id="0">
    <w:p w14:paraId="2E688F91" w14:textId="77777777" w:rsidR="005A321E" w:rsidRPr="00186D1E" w:rsidRDefault="005A321E" w:rsidP="009D6884">
      <w:pPr>
        <w:spacing w:after="0" w:line="240" w:lineRule="auto"/>
      </w:pPr>
      <w:r w:rsidRPr="00186D1E">
        <w:continuationSeparator/>
      </w:r>
    </w:p>
  </w:endnote>
  <w:endnote w:type="continuationNotice" w:id="1">
    <w:p w14:paraId="69FD9403" w14:textId="77777777" w:rsidR="005A321E" w:rsidRDefault="005A32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83716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1F69C7A" w14:textId="1EC80B36" w:rsidR="00227092" w:rsidRDefault="00227092" w:rsidP="00227092">
            <w:pPr>
              <w:pStyle w:val="Header"/>
              <w:jc w:val="center"/>
            </w:pPr>
            <w:r w:rsidRPr="00227092">
              <w:t xml:space="preserve">New &amp; Old Device Policy </w:t>
            </w:r>
          </w:p>
          <w:p w14:paraId="7FE78BEA" w14:textId="1C5EE7A6" w:rsidR="009D6884" w:rsidRPr="00186D1E" w:rsidRDefault="009D6884" w:rsidP="001017F6">
            <w:pPr>
              <w:pStyle w:val="Footer"/>
              <w:jc w:val="center"/>
            </w:pPr>
            <w:r w:rsidRPr="00186D1E">
              <w:t xml:space="preserve">Page </w:t>
            </w:r>
            <w:r w:rsidRPr="00186D1E">
              <w:rPr>
                <w:b/>
                <w:bCs/>
                <w:sz w:val="24"/>
                <w:szCs w:val="24"/>
              </w:rPr>
              <w:fldChar w:fldCharType="begin"/>
            </w:r>
            <w:r w:rsidRPr="00186D1E">
              <w:rPr>
                <w:b/>
                <w:bCs/>
              </w:rPr>
              <w:instrText xml:space="preserve"> PAGE </w:instrText>
            </w:r>
            <w:r w:rsidRPr="00186D1E">
              <w:rPr>
                <w:b/>
                <w:bCs/>
                <w:sz w:val="24"/>
                <w:szCs w:val="24"/>
              </w:rPr>
              <w:fldChar w:fldCharType="separate"/>
            </w:r>
            <w:r w:rsidRPr="00186D1E">
              <w:rPr>
                <w:b/>
                <w:bCs/>
              </w:rPr>
              <w:t>2</w:t>
            </w:r>
            <w:r w:rsidRPr="00186D1E">
              <w:rPr>
                <w:b/>
                <w:bCs/>
                <w:sz w:val="24"/>
                <w:szCs w:val="24"/>
              </w:rPr>
              <w:fldChar w:fldCharType="end"/>
            </w:r>
            <w:r w:rsidRPr="00186D1E">
              <w:t xml:space="preserve"> of </w:t>
            </w:r>
            <w:r w:rsidRPr="00186D1E">
              <w:rPr>
                <w:b/>
                <w:bCs/>
                <w:sz w:val="24"/>
                <w:szCs w:val="24"/>
              </w:rPr>
              <w:fldChar w:fldCharType="begin"/>
            </w:r>
            <w:r w:rsidRPr="00186D1E">
              <w:rPr>
                <w:b/>
                <w:bCs/>
              </w:rPr>
              <w:instrText xml:space="preserve"> NUMPAGES  </w:instrText>
            </w:r>
            <w:r w:rsidRPr="00186D1E">
              <w:rPr>
                <w:b/>
                <w:bCs/>
                <w:sz w:val="24"/>
                <w:szCs w:val="24"/>
              </w:rPr>
              <w:fldChar w:fldCharType="separate"/>
            </w:r>
            <w:r w:rsidRPr="00186D1E">
              <w:rPr>
                <w:b/>
                <w:bCs/>
              </w:rPr>
              <w:t>2</w:t>
            </w:r>
            <w:r w:rsidRPr="00186D1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DE91AC" w14:textId="77777777" w:rsidR="009D6884" w:rsidRPr="00186D1E" w:rsidRDefault="009D6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905F" w14:textId="77777777" w:rsidR="005A321E" w:rsidRPr="00186D1E" w:rsidRDefault="005A321E" w:rsidP="009D6884">
      <w:pPr>
        <w:spacing w:after="0" w:line="240" w:lineRule="auto"/>
      </w:pPr>
      <w:r w:rsidRPr="00186D1E">
        <w:separator/>
      </w:r>
    </w:p>
  </w:footnote>
  <w:footnote w:type="continuationSeparator" w:id="0">
    <w:p w14:paraId="1D0A16FF" w14:textId="77777777" w:rsidR="005A321E" w:rsidRPr="00186D1E" w:rsidRDefault="005A321E" w:rsidP="009D6884">
      <w:pPr>
        <w:spacing w:after="0" w:line="240" w:lineRule="auto"/>
      </w:pPr>
      <w:r w:rsidRPr="00186D1E">
        <w:continuationSeparator/>
      </w:r>
    </w:p>
  </w:footnote>
  <w:footnote w:type="continuationNotice" w:id="1">
    <w:p w14:paraId="342215F5" w14:textId="77777777" w:rsidR="005A321E" w:rsidRDefault="005A32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5489" w14:textId="23396AB2" w:rsidR="009D6884" w:rsidRPr="00186D1E" w:rsidRDefault="1B321C3E" w:rsidP="009D6884">
    <w:pPr>
      <w:pStyle w:val="Header"/>
    </w:pPr>
    <w:r w:rsidRPr="1B321C3E">
      <w:rPr>
        <w:rStyle w:val="PlaceholderText"/>
      </w:rPr>
      <w:t xml:space="preserve">     </w:t>
    </w:r>
    <w:r w:rsidR="009216A1">
      <w:tab/>
    </w:r>
  </w:p>
  <w:p w14:paraId="0168291B" w14:textId="451612C1" w:rsidR="009D6884" w:rsidRPr="00186D1E" w:rsidRDefault="009D6884" w:rsidP="009D6884">
    <w:pPr>
      <w:pStyle w:val="Header"/>
    </w:pPr>
    <w:r w:rsidRPr="00186D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CD40"/>
    <w:multiLevelType w:val="hybridMultilevel"/>
    <w:tmpl w:val="FFFFFFFF"/>
    <w:lvl w:ilvl="0" w:tplc="E03C1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C59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924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E5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007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28D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A6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6A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0E9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7741C"/>
    <w:multiLevelType w:val="hybridMultilevel"/>
    <w:tmpl w:val="94A87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142D"/>
    <w:multiLevelType w:val="hybridMultilevel"/>
    <w:tmpl w:val="EB3A9690"/>
    <w:lvl w:ilvl="0" w:tplc="937C6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8D7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6662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CA5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4609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874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14B1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9CEC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EEE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91AF1"/>
    <w:multiLevelType w:val="multilevel"/>
    <w:tmpl w:val="6E9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FB4B8D"/>
    <w:multiLevelType w:val="hybridMultilevel"/>
    <w:tmpl w:val="8FCE4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33917"/>
    <w:multiLevelType w:val="hybridMultilevel"/>
    <w:tmpl w:val="C0BC8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51E27"/>
    <w:multiLevelType w:val="multilevel"/>
    <w:tmpl w:val="C7A0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9D46EE"/>
    <w:multiLevelType w:val="multilevel"/>
    <w:tmpl w:val="C15C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402E77"/>
    <w:multiLevelType w:val="hybridMultilevel"/>
    <w:tmpl w:val="FFFFFFFF"/>
    <w:lvl w:ilvl="0" w:tplc="C9E26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583A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EEDB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08A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813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BA2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7485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8E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807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FA89C"/>
    <w:multiLevelType w:val="hybridMultilevel"/>
    <w:tmpl w:val="FFFFFFFF"/>
    <w:lvl w:ilvl="0" w:tplc="46325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E62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AED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88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4AC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A31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E7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5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A48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668F4"/>
    <w:multiLevelType w:val="hybridMultilevel"/>
    <w:tmpl w:val="0FD6C706"/>
    <w:lvl w:ilvl="0" w:tplc="E614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1AA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C6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8CC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8A9E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9A9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83D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5C44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F28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45493"/>
    <w:multiLevelType w:val="hybridMultilevel"/>
    <w:tmpl w:val="FFFFFFFF"/>
    <w:lvl w:ilvl="0" w:tplc="EB327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266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2A3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3C68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EF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6AFD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27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40FE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82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687D8"/>
    <w:multiLevelType w:val="hybridMultilevel"/>
    <w:tmpl w:val="FFFFFFFF"/>
    <w:lvl w:ilvl="0" w:tplc="D102C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C08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846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46B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0EC3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A8A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4A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72A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947C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63AAA"/>
    <w:multiLevelType w:val="multilevel"/>
    <w:tmpl w:val="9E3E54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A1EAF4"/>
    <w:multiLevelType w:val="hybridMultilevel"/>
    <w:tmpl w:val="558C6794"/>
    <w:lvl w:ilvl="0" w:tplc="FEE68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64F1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630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CA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CB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62B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36B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82A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5E5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115BD"/>
    <w:multiLevelType w:val="hybridMultilevel"/>
    <w:tmpl w:val="F6245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1D15C"/>
    <w:multiLevelType w:val="hybridMultilevel"/>
    <w:tmpl w:val="FFFFFFFF"/>
    <w:lvl w:ilvl="0" w:tplc="C67AC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8A18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EEF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4B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CDA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A0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80D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960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FE9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566A4"/>
    <w:multiLevelType w:val="hybridMultilevel"/>
    <w:tmpl w:val="994EEF4A"/>
    <w:lvl w:ilvl="0" w:tplc="78028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1EE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987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E3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27D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A36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508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2A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ED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1B009"/>
    <w:multiLevelType w:val="hybridMultilevel"/>
    <w:tmpl w:val="E5E88F8A"/>
    <w:lvl w:ilvl="0" w:tplc="213659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890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743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E48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AF3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02D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EA3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CA88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06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B1B45"/>
    <w:multiLevelType w:val="hybridMultilevel"/>
    <w:tmpl w:val="D724F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A1390"/>
    <w:multiLevelType w:val="hybridMultilevel"/>
    <w:tmpl w:val="3D3ED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605A5"/>
    <w:multiLevelType w:val="hybridMultilevel"/>
    <w:tmpl w:val="684C9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FA24E"/>
    <w:multiLevelType w:val="hybridMultilevel"/>
    <w:tmpl w:val="FFFFFFFF"/>
    <w:lvl w:ilvl="0" w:tplc="09CAC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7C8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94D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105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BEFF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09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1C8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58C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1A83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2F7CB"/>
    <w:multiLevelType w:val="hybridMultilevel"/>
    <w:tmpl w:val="195C5B00"/>
    <w:lvl w:ilvl="0" w:tplc="808A9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068C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EA3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C1F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AE9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80A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84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AC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D0F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9CD0F"/>
    <w:multiLevelType w:val="hybridMultilevel"/>
    <w:tmpl w:val="FFFFFFFF"/>
    <w:lvl w:ilvl="0" w:tplc="98AEE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62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C7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00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EE3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2E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8A7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C43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8E6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A6EB9"/>
    <w:multiLevelType w:val="hybridMultilevel"/>
    <w:tmpl w:val="E2AEE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127C3"/>
    <w:multiLevelType w:val="hybridMultilevel"/>
    <w:tmpl w:val="18E08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0562A"/>
    <w:multiLevelType w:val="multilevel"/>
    <w:tmpl w:val="08090025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</w:lvl>
  </w:abstractNum>
  <w:abstractNum w:abstractNumId="28" w15:restartNumberingAfterBreak="0">
    <w:nsid w:val="7CE577F0"/>
    <w:multiLevelType w:val="hybridMultilevel"/>
    <w:tmpl w:val="34CCD2FA"/>
    <w:lvl w:ilvl="0" w:tplc="6C402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C4A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24E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D86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25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E3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C1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C20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D44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679677"/>
    <w:multiLevelType w:val="hybridMultilevel"/>
    <w:tmpl w:val="DCDEF0CE"/>
    <w:lvl w:ilvl="0" w:tplc="AD2C0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2E4B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EA28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646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AA4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6CD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2A64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8DA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DC6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35261">
    <w:abstractNumId w:val="12"/>
  </w:num>
  <w:num w:numId="2" w16cid:durableId="58477824">
    <w:abstractNumId w:val="22"/>
  </w:num>
  <w:num w:numId="3" w16cid:durableId="239484097">
    <w:abstractNumId w:val="24"/>
  </w:num>
  <w:num w:numId="4" w16cid:durableId="751776874">
    <w:abstractNumId w:val="8"/>
  </w:num>
  <w:num w:numId="5" w16cid:durableId="1861817728">
    <w:abstractNumId w:val="27"/>
  </w:num>
  <w:num w:numId="6" w16cid:durableId="2144735146">
    <w:abstractNumId w:val="4"/>
  </w:num>
  <w:num w:numId="7" w16cid:durableId="2054305047">
    <w:abstractNumId w:val="20"/>
  </w:num>
  <w:num w:numId="8" w16cid:durableId="1371147257">
    <w:abstractNumId w:val="1"/>
  </w:num>
  <w:num w:numId="9" w16cid:durableId="540363105">
    <w:abstractNumId w:val="21"/>
  </w:num>
  <w:num w:numId="10" w16cid:durableId="876236440">
    <w:abstractNumId w:val="26"/>
  </w:num>
  <w:num w:numId="11" w16cid:durableId="1379746265">
    <w:abstractNumId w:val="25"/>
  </w:num>
  <w:num w:numId="12" w16cid:durableId="879172797">
    <w:abstractNumId w:val="13"/>
  </w:num>
  <w:num w:numId="13" w16cid:durableId="1080180172">
    <w:abstractNumId w:val="3"/>
  </w:num>
  <w:num w:numId="14" w16cid:durableId="2062090996">
    <w:abstractNumId w:val="7"/>
  </w:num>
  <w:num w:numId="15" w16cid:durableId="1130198754">
    <w:abstractNumId w:val="6"/>
  </w:num>
  <w:num w:numId="16" w16cid:durableId="1544904754">
    <w:abstractNumId w:val="15"/>
  </w:num>
  <w:num w:numId="17" w16cid:durableId="1426342397">
    <w:abstractNumId w:val="0"/>
  </w:num>
  <w:num w:numId="18" w16cid:durableId="650787397">
    <w:abstractNumId w:val="16"/>
  </w:num>
  <w:num w:numId="19" w16cid:durableId="78255306">
    <w:abstractNumId w:val="9"/>
  </w:num>
  <w:num w:numId="20" w16cid:durableId="826821737">
    <w:abstractNumId w:val="5"/>
  </w:num>
  <w:num w:numId="21" w16cid:durableId="1463231564">
    <w:abstractNumId w:val="28"/>
  </w:num>
  <w:num w:numId="22" w16cid:durableId="1078819826">
    <w:abstractNumId w:val="23"/>
  </w:num>
  <w:num w:numId="23" w16cid:durableId="477264446">
    <w:abstractNumId w:val="17"/>
  </w:num>
  <w:num w:numId="24" w16cid:durableId="1028408975">
    <w:abstractNumId w:val="14"/>
  </w:num>
  <w:num w:numId="25" w16cid:durableId="894664323">
    <w:abstractNumId w:val="29"/>
  </w:num>
  <w:num w:numId="26" w16cid:durableId="1247182166">
    <w:abstractNumId w:val="18"/>
  </w:num>
  <w:num w:numId="27" w16cid:durableId="1659722898">
    <w:abstractNumId w:val="10"/>
  </w:num>
  <w:num w:numId="28" w16cid:durableId="1774741766">
    <w:abstractNumId w:val="2"/>
  </w:num>
  <w:num w:numId="29" w16cid:durableId="1029453272">
    <w:abstractNumId w:val="19"/>
  </w:num>
  <w:num w:numId="30" w16cid:durableId="9184478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84"/>
    <w:rsid w:val="00007D54"/>
    <w:rsid w:val="000111E8"/>
    <w:rsid w:val="00024155"/>
    <w:rsid w:val="0003378D"/>
    <w:rsid w:val="0003635D"/>
    <w:rsid w:val="00041920"/>
    <w:rsid w:val="00042CA3"/>
    <w:rsid w:val="00047DB1"/>
    <w:rsid w:val="00054726"/>
    <w:rsid w:val="00057150"/>
    <w:rsid w:val="000840F5"/>
    <w:rsid w:val="00091F96"/>
    <w:rsid w:val="00097A25"/>
    <w:rsid w:val="000A1A86"/>
    <w:rsid w:val="000A64DF"/>
    <w:rsid w:val="000B37BD"/>
    <w:rsid w:val="000C3F25"/>
    <w:rsid w:val="000D0C73"/>
    <w:rsid w:val="000D5F31"/>
    <w:rsid w:val="000F6C77"/>
    <w:rsid w:val="00100DD5"/>
    <w:rsid w:val="001017F6"/>
    <w:rsid w:val="001018EA"/>
    <w:rsid w:val="001047CC"/>
    <w:rsid w:val="00105A75"/>
    <w:rsid w:val="0012594B"/>
    <w:rsid w:val="00125D7F"/>
    <w:rsid w:val="00137D75"/>
    <w:rsid w:val="00143AAC"/>
    <w:rsid w:val="00147149"/>
    <w:rsid w:val="00161E1A"/>
    <w:rsid w:val="0017767A"/>
    <w:rsid w:val="00185ECA"/>
    <w:rsid w:val="00186D1E"/>
    <w:rsid w:val="00192F33"/>
    <w:rsid w:val="00193E60"/>
    <w:rsid w:val="001A1C88"/>
    <w:rsid w:val="001B0D16"/>
    <w:rsid w:val="001B2433"/>
    <w:rsid w:val="001D181D"/>
    <w:rsid w:val="001D5094"/>
    <w:rsid w:val="001D858E"/>
    <w:rsid w:val="001E2B6A"/>
    <w:rsid w:val="001F1196"/>
    <w:rsid w:val="001FF6DF"/>
    <w:rsid w:val="0020231B"/>
    <w:rsid w:val="002044EF"/>
    <w:rsid w:val="00205DCE"/>
    <w:rsid w:val="002128C7"/>
    <w:rsid w:val="0021764B"/>
    <w:rsid w:val="0021773C"/>
    <w:rsid w:val="00222101"/>
    <w:rsid w:val="00227092"/>
    <w:rsid w:val="00241425"/>
    <w:rsid w:val="00245214"/>
    <w:rsid w:val="002601FA"/>
    <w:rsid w:val="00265530"/>
    <w:rsid w:val="002657C7"/>
    <w:rsid w:val="00267F2F"/>
    <w:rsid w:val="00271FEC"/>
    <w:rsid w:val="00273D8F"/>
    <w:rsid w:val="002755BC"/>
    <w:rsid w:val="0027615B"/>
    <w:rsid w:val="00282979"/>
    <w:rsid w:val="0028EE9A"/>
    <w:rsid w:val="002925E9"/>
    <w:rsid w:val="00295509"/>
    <w:rsid w:val="002B3223"/>
    <w:rsid w:val="002B798D"/>
    <w:rsid w:val="002C17F2"/>
    <w:rsid w:val="002E6B91"/>
    <w:rsid w:val="002E7276"/>
    <w:rsid w:val="002E7861"/>
    <w:rsid w:val="002F1437"/>
    <w:rsid w:val="002F2008"/>
    <w:rsid w:val="002F243D"/>
    <w:rsid w:val="00312AF0"/>
    <w:rsid w:val="00316250"/>
    <w:rsid w:val="00316639"/>
    <w:rsid w:val="00316C2E"/>
    <w:rsid w:val="00317064"/>
    <w:rsid w:val="003213E9"/>
    <w:rsid w:val="00321A55"/>
    <w:rsid w:val="00336E38"/>
    <w:rsid w:val="003401EC"/>
    <w:rsid w:val="00345E4C"/>
    <w:rsid w:val="00347022"/>
    <w:rsid w:val="00351529"/>
    <w:rsid w:val="00351FEE"/>
    <w:rsid w:val="00356EFA"/>
    <w:rsid w:val="00357853"/>
    <w:rsid w:val="00372979"/>
    <w:rsid w:val="00372D27"/>
    <w:rsid w:val="003765BB"/>
    <w:rsid w:val="00380AEA"/>
    <w:rsid w:val="0038133F"/>
    <w:rsid w:val="00385157"/>
    <w:rsid w:val="00385CE6"/>
    <w:rsid w:val="00394F6C"/>
    <w:rsid w:val="003A0D77"/>
    <w:rsid w:val="003B38B4"/>
    <w:rsid w:val="003B4C46"/>
    <w:rsid w:val="003C193C"/>
    <w:rsid w:val="003C27FE"/>
    <w:rsid w:val="003D666F"/>
    <w:rsid w:val="003D74A8"/>
    <w:rsid w:val="003E11A5"/>
    <w:rsid w:val="003E2ACE"/>
    <w:rsid w:val="003E6735"/>
    <w:rsid w:val="004019EB"/>
    <w:rsid w:val="004045F7"/>
    <w:rsid w:val="0040615D"/>
    <w:rsid w:val="00415761"/>
    <w:rsid w:val="00416BD5"/>
    <w:rsid w:val="004243EB"/>
    <w:rsid w:val="00424B28"/>
    <w:rsid w:val="00426211"/>
    <w:rsid w:val="00430C23"/>
    <w:rsid w:val="00432D3D"/>
    <w:rsid w:val="0043662D"/>
    <w:rsid w:val="00436B67"/>
    <w:rsid w:val="0043777B"/>
    <w:rsid w:val="004414FE"/>
    <w:rsid w:val="0044565C"/>
    <w:rsid w:val="00450613"/>
    <w:rsid w:val="00450D9A"/>
    <w:rsid w:val="00452A33"/>
    <w:rsid w:val="00454F62"/>
    <w:rsid w:val="00460C44"/>
    <w:rsid w:val="00466326"/>
    <w:rsid w:val="004669A9"/>
    <w:rsid w:val="00472971"/>
    <w:rsid w:val="00476FEE"/>
    <w:rsid w:val="00480701"/>
    <w:rsid w:val="00485A9E"/>
    <w:rsid w:val="00487BB4"/>
    <w:rsid w:val="00490571"/>
    <w:rsid w:val="00490DA3"/>
    <w:rsid w:val="00493C80"/>
    <w:rsid w:val="004964B3"/>
    <w:rsid w:val="004B58AF"/>
    <w:rsid w:val="004B650F"/>
    <w:rsid w:val="004C0213"/>
    <w:rsid w:val="004C4798"/>
    <w:rsid w:val="004E3468"/>
    <w:rsid w:val="004E3737"/>
    <w:rsid w:val="004F09C1"/>
    <w:rsid w:val="004F6DC2"/>
    <w:rsid w:val="00501F82"/>
    <w:rsid w:val="00505AC5"/>
    <w:rsid w:val="00506B25"/>
    <w:rsid w:val="00511198"/>
    <w:rsid w:val="0051375E"/>
    <w:rsid w:val="005144FD"/>
    <w:rsid w:val="005166F4"/>
    <w:rsid w:val="00526AF7"/>
    <w:rsid w:val="00531040"/>
    <w:rsid w:val="00536146"/>
    <w:rsid w:val="0054E11C"/>
    <w:rsid w:val="00561425"/>
    <w:rsid w:val="00566B6B"/>
    <w:rsid w:val="005715C9"/>
    <w:rsid w:val="00571AE6"/>
    <w:rsid w:val="00575DC4"/>
    <w:rsid w:val="00581E50"/>
    <w:rsid w:val="00591121"/>
    <w:rsid w:val="005A321E"/>
    <w:rsid w:val="005B3187"/>
    <w:rsid w:val="005B4B84"/>
    <w:rsid w:val="005B7846"/>
    <w:rsid w:val="005D0ED5"/>
    <w:rsid w:val="005F077C"/>
    <w:rsid w:val="005F0FF8"/>
    <w:rsid w:val="005F2639"/>
    <w:rsid w:val="005F3471"/>
    <w:rsid w:val="00600840"/>
    <w:rsid w:val="0060087B"/>
    <w:rsid w:val="006162D1"/>
    <w:rsid w:val="006165DF"/>
    <w:rsid w:val="00616E90"/>
    <w:rsid w:val="00623536"/>
    <w:rsid w:val="00626C50"/>
    <w:rsid w:val="00640194"/>
    <w:rsid w:val="00647DED"/>
    <w:rsid w:val="0065058D"/>
    <w:rsid w:val="0065302C"/>
    <w:rsid w:val="0066410A"/>
    <w:rsid w:val="00666080"/>
    <w:rsid w:val="006833B7"/>
    <w:rsid w:val="00686D75"/>
    <w:rsid w:val="00687797"/>
    <w:rsid w:val="00687FAA"/>
    <w:rsid w:val="0069275C"/>
    <w:rsid w:val="006A247E"/>
    <w:rsid w:val="006A4FEC"/>
    <w:rsid w:val="006B44F5"/>
    <w:rsid w:val="006B66E6"/>
    <w:rsid w:val="006C0721"/>
    <w:rsid w:val="006C7980"/>
    <w:rsid w:val="006D189F"/>
    <w:rsid w:val="006D303F"/>
    <w:rsid w:val="006D5506"/>
    <w:rsid w:val="006E304C"/>
    <w:rsid w:val="006E43F4"/>
    <w:rsid w:val="006E5D7B"/>
    <w:rsid w:val="006F021C"/>
    <w:rsid w:val="0070369F"/>
    <w:rsid w:val="0070677A"/>
    <w:rsid w:val="007078A1"/>
    <w:rsid w:val="00722AA5"/>
    <w:rsid w:val="00722CC9"/>
    <w:rsid w:val="00733344"/>
    <w:rsid w:val="00736337"/>
    <w:rsid w:val="00741825"/>
    <w:rsid w:val="007458F1"/>
    <w:rsid w:val="00751A29"/>
    <w:rsid w:val="00753499"/>
    <w:rsid w:val="00764000"/>
    <w:rsid w:val="00776521"/>
    <w:rsid w:val="00781D20"/>
    <w:rsid w:val="00782024"/>
    <w:rsid w:val="00785E96"/>
    <w:rsid w:val="0078679C"/>
    <w:rsid w:val="0078E300"/>
    <w:rsid w:val="007902D7"/>
    <w:rsid w:val="007C32D3"/>
    <w:rsid w:val="007E0E1F"/>
    <w:rsid w:val="007E4D43"/>
    <w:rsid w:val="007E7BFB"/>
    <w:rsid w:val="007F45D1"/>
    <w:rsid w:val="0080464E"/>
    <w:rsid w:val="00814639"/>
    <w:rsid w:val="0081602D"/>
    <w:rsid w:val="00822757"/>
    <w:rsid w:val="008346D6"/>
    <w:rsid w:val="00845BA1"/>
    <w:rsid w:val="00852460"/>
    <w:rsid w:val="00866074"/>
    <w:rsid w:val="00866FCF"/>
    <w:rsid w:val="00885B6E"/>
    <w:rsid w:val="0088710A"/>
    <w:rsid w:val="0089186C"/>
    <w:rsid w:val="008A0DCC"/>
    <w:rsid w:val="008A538B"/>
    <w:rsid w:val="008B15DE"/>
    <w:rsid w:val="008B2703"/>
    <w:rsid w:val="008E0438"/>
    <w:rsid w:val="008E10B2"/>
    <w:rsid w:val="008F1757"/>
    <w:rsid w:val="008F79A8"/>
    <w:rsid w:val="00903271"/>
    <w:rsid w:val="0092094D"/>
    <w:rsid w:val="009216A1"/>
    <w:rsid w:val="009274FB"/>
    <w:rsid w:val="00941CCE"/>
    <w:rsid w:val="00945AD7"/>
    <w:rsid w:val="00970363"/>
    <w:rsid w:val="00973714"/>
    <w:rsid w:val="00982589"/>
    <w:rsid w:val="0099240B"/>
    <w:rsid w:val="0099768B"/>
    <w:rsid w:val="009A47B4"/>
    <w:rsid w:val="009C2793"/>
    <w:rsid w:val="009C36D1"/>
    <w:rsid w:val="009D1946"/>
    <w:rsid w:val="009D6884"/>
    <w:rsid w:val="009E26D6"/>
    <w:rsid w:val="00A053FC"/>
    <w:rsid w:val="00A060F2"/>
    <w:rsid w:val="00A15D2F"/>
    <w:rsid w:val="00A2070F"/>
    <w:rsid w:val="00A234F1"/>
    <w:rsid w:val="00A24454"/>
    <w:rsid w:val="00A2733A"/>
    <w:rsid w:val="00A32518"/>
    <w:rsid w:val="00A5555D"/>
    <w:rsid w:val="00A5561E"/>
    <w:rsid w:val="00A57B91"/>
    <w:rsid w:val="00A608A5"/>
    <w:rsid w:val="00A639E7"/>
    <w:rsid w:val="00A65B58"/>
    <w:rsid w:val="00A65F8B"/>
    <w:rsid w:val="00A66514"/>
    <w:rsid w:val="00A67066"/>
    <w:rsid w:val="00A709B7"/>
    <w:rsid w:val="00A75821"/>
    <w:rsid w:val="00A80E33"/>
    <w:rsid w:val="00A85A0B"/>
    <w:rsid w:val="00A91321"/>
    <w:rsid w:val="00A916B3"/>
    <w:rsid w:val="00A94845"/>
    <w:rsid w:val="00AA4052"/>
    <w:rsid w:val="00AA4BBF"/>
    <w:rsid w:val="00AB53EE"/>
    <w:rsid w:val="00AB74C1"/>
    <w:rsid w:val="00AC1A15"/>
    <w:rsid w:val="00AC4528"/>
    <w:rsid w:val="00AC4DA9"/>
    <w:rsid w:val="00AC5845"/>
    <w:rsid w:val="00AC5AD3"/>
    <w:rsid w:val="00AD03D9"/>
    <w:rsid w:val="00AE39DB"/>
    <w:rsid w:val="00AF08DC"/>
    <w:rsid w:val="00AF10D7"/>
    <w:rsid w:val="00AF5147"/>
    <w:rsid w:val="00AF74ED"/>
    <w:rsid w:val="00B31335"/>
    <w:rsid w:val="00B413FB"/>
    <w:rsid w:val="00B4262D"/>
    <w:rsid w:val="00B45848"/>
    <w:rsid w:val="00B47251"/>
    <w:rsid w:val="00B60751"/>
    <w:rsid w:val="00B64585"/>
    <w:rsid w:val="00B80865"/>
    <w:rsid w:val="00B83786"/>
    <w:rsid w:val="00BA1310"/>
    <w:rsid w:val="00BA38FC"/>
    <w:rsid w:val="00BA7828"/>
    <w:rsid w:val="00BB1754"/>
    <w:rsid w:val="00BB41B9"/>
    <w:rsid w:val="00BB48D8"/>
    <w:rsid w:val="00BC56BA"/>
    <w:rsid w:val="00BC7187"/>
    <w:rsid w:val="00BDB742"/>
    <w:rsid w:val="00BE35B1"/>
    <w:rsid w:val="00BF1B66"/>
    <w:rsid w:val="00BF33AA"/>
    <w:rsid w:val="00BF4526"/>
    <w:rsid w:val="00BF4ED0"/>
    <w:rsid w:val="00BF67E6"/>
    <w:rsid w:val="00C01201"/>
    <w:rsid w:val="00C016AD"/>
    <w:rsid w:val="00C02AA2"/>
    <w:rsid w:val="00C16E61"/>
    <w:rsid w:val="00C171FD"/>
    <w:rsid w:val="00C17A33"/>
    <w:rsid w:val="00C2041E"/>
    <w:rsid w:val="00C213B3"/>
    <w:rsid w:val="00C34351"/>
    <w:rsid w:val="00C370E2"/>
    <w:rsid w:val="00C4103A"/>
    <w:rsid w:val="00C4117C"/>
    <w:rsid w:val="00C43CA0"/>
    <w:rsid w:val="00C51136"/>
    <w:rsid w:val="00C51C28"/>
    <w:rsid w:val="00C53034"/>
    <w:rsid w:val="00C7322A"/>
    <w:rsid w:val="00C803F0"/>
    <w:rsid w:val="00CA13AA"/>
    <w:rsid w:val="00CA325A"/>
    <w:rsid w:val="00CA3C12"/>
    <w:rsid w:val="00CA56B6"/>
    <w:rsid w:val="00CB17FD"/>
    <w:rsid w:val="00CB1FE1"/>
    <w:rsid w:val="00CB3A1A"/>
    <w:rsid w:val="00CD032A"/>
    <w:rsid w:val="00CD0C21"/>
    <w:rsid w:val="00D01D28"/>
    <w:rsid w:val="00D02DF6"/>
    <w:rsid w:val="00D03277"/>
    <w:rsid w:val="00D049ED"/>
    <w:rsid w:val="00D11212"/>
    <w:rsid w:val="00D11A39"/>
    <w:rsid w:val="00D14892"/>
    <w:rsid w:val="00D14B88"/>
    <w:rsid w:val="00D1756B"/>
    <w:rsid w:val="00D1EE01"/>
    <w:rsid w:val="00D31EE9"/>
    <w:rsid w:val="00D407C1"/>
    <w:rsid w:val="00D608B7"/>
    <w:rsid w:val="00D63D47"/>
    <w:rsid w:val="00D802C8"/>
    <w:rsid w:val="00D811C2"/>
    <w:rsid w:val="00D91CDE"/>
    <w:rsid w:val="00DA3E02"/>
    <w:rsid w:val="00DC02DB"/>
    <w:rsid w:val="00DC0620"/>
    <w:rsid w:val="00DC0FF8"/>
    <w:rsid w:val="00DC2295"/>
    <w:rsid w:val="00DC29FE"/>
    <w:rsid w:val="00DC3CF0"/>
    <w:rsid w:val="00DD071E"/>
    <w:rsid w:val="00DD7DBA"/>
    <w:rsid w:val="00DE1CBD"/>
    <w:rsid w:val="00DE5C15"/>
    <w:rsid w:val="00DE70FC"/>
    <w:rsid w:val="00DF4E2D"/>
    <w:rsid w:val="00E0107F"/>
    <w:rsid w:val="00E01BC2"/>
    <w:rsid w:val="00E12FE5"/>
    <w:rsid w:val="00E15312"/>
    <w:rsid w:val="00E16527"/>
    <w:rsid w:val="00E16BDA"/>
    <w:rsid w:val="00E22579"/>
    <w:rsid w:val="00E23770"/>
    <w:rsid w:val="00E30CE0"/>
    <w:rsid w:val="00E31AAC"/>
    <w:rsid w:val="00E431DE"/>
    <w:rsid w:val="00E51D46"/>
    <w:rsid w:val="00E530F4"/>
    <w:rsid w:val="00E5537B"/>
    <w:rsid w:val="00E6028B"/>
    <w:rsid w:val="00E61832"/>
    <w:rsid w:val="00E65AB4"/>
    <w:rsid w:val="00E742C4"/>
    <w:rsid w:val="00E786B5"/>
    <w:rsid w:val="00E80FB6"/>
    <w:rsid w:val="00E829BF"/>
    <w:rsid w:val="00E84047"/>
    <w:rsid w:val="00E91188"/>
    <w:rsid w:val="00E93C86"/>
    <w:rsid w:val="00E9622A"/>
    <w:rsid w:val="00EA13C4"/>
    <w:rsid w:val="00EB0E3E"/>
    <w:rsid w:val="00EB675A"/>
    <w:rsid w:val="00EC22DA"/>
    <w:rsid w:val="00EC3AFB"/>
    <w:rsid w:val="00EC500E"/>
    <w:rsid w:val="00EC7EAF"/>
    <w:rsid w:val="00ED2D4E"/>
    <w:rsid w:val="00ED5446"/>
    <w:rsid w:val="00ED54DA"/>
    <w:rsid w:val="00ED64C7"/>
    <w:rsid w:val="00EE5F6F"/>
    <w:rsid w:val="00F0639C"/>
    <w:rsid w:val="00F1350B"/>
    <w:rsid w:val="00F22FFA"/>
    <w:rsid w:val="00F23918"/>
    <w:rsid w:val="00F23D5F"/>
    <w:rsid w:val="00F32F74"/>
    <w:rsid w:val="00F341BF"/>
    <w:rsid w:val="00F46586"/>
    <w:rsid w:val="00F47782"/>
    <w:rsid w:val="00F50BE7"/>
    <w:rsid w:val="00F52B2E"/>
    <w:rsid w:val="00F62240"/>
    <w:rsid w:val="00F62A6E"/>
    <w:rsid w:val="00F62B12"/>
    <w:rsid w:val="00F632DE"/>
    <w:rsid w:val="00F70052"/>
    <w:rsid w:val="00F81C39"/>
    <w:rsid w:val="00F82DCF"/>
    <w:rsid w:val="00F87013"/>
    <w:rsid w:val="00F90B88"/>
    <w:rsid w:val="00F939F9"/>
    <w:rsid w:val="00F96822"/>
    <w:rsid w:val="00F97680"/>
    <w:rsid w:val="00FB0E97"/>
    <w:rsid w:val="00FB19F2"/>
    <w:rsid w:val="00FB1E02"/>
    <w:rsid w:val="00FB26C5"/>
    <w:rsid w:val="00FB3A1F"/>
    <w:rsid w:val="00FB7FD9"/>
    <w:rsid w:val="00FC4D0F"/>
    <w:rsid w:val="00FC63F7"/>
    <w:rsid w:val="00FD530C"/>
    <w:rsid w:val="00FD5DA0"/>
    <w:rsid w:val="00FD6853"/>
    <w:rsid w:val="010CD368"/>
    <w:rsid w:val="012F8444"/>
    <w:rsid w:val="0134B9BA"/>
    <w:rsid w:val="0136DFAB"/>
    <w:rsid w:val="0169BDB2"/>
    <w:rsid w:val="01A2247E"/>
    <w:rsid w:val="01B1A142"/>
    <w:rsid w:val="01C5FC00"/>
    <w:rsid w:val="02394750"/>
    <w:rsid w:val="02C63B15"/>
    <w:rsid w:val="02FFA64A"/>
    <w:rsid w:val="0303226F"/>
    <w:rsid w:val="03915959"/>
    <w:rsid w:val="03C6C0B2"/>
    <w:rsid w:val="03F55C58"/>
    <w:rsid w:val="040D145B"/>
    <w:rsid w:val="0455282B"/>
    <w:rsid w:val="0473064D"/>
    <w:rsid w:val="0480B01F"/>
    <w:rsid w:val="04A15E74"/>
    <w:rsid w:val="04B45081"/>
    <w:rsid w:val="05044672"/>
    <w:rsid w:val="05113251"/>
    <w:rsid w:val="054D7FBF"/>
    <w:rsid w:val="0559AC86"/>
    <w:rsid w:val="055F868B"/>
    <w:rsid w:val="056D7E2F"/>
    <w:rsid w:val="05761218"/>
    <w:rsid w:val="05A862EB"/>
    <w:rsid w:val="05BBA5DD"/>
    <w:rsid w:val="05E301A6"/>
    <w:rsid w:val="067C73EE"/>
    <w:rsid w:val="06916986"/>
    <w:rsid w:val="069DEE78"/>
    <w:rsid w:val="06B9DC47"/>
    <w:rsid w:val="06BDB975"/>
    <w:rsid w:val="06C290F3"/>
    <w:rsid w:val="06F8C736"/>
    <w:rsid w:val="06FFE905"/>
    <w:rsid w:val="071693B3"/>
    <w:rsid w:val="0716AB83"/>
    <w:rsid w:val="07254973"/>
    <w:rsid w:val="074A81A8"/>
    <w:rsid w:val="0818444F"/>
    <w:rsid w:val="08350EE7"/>
    <w:rsid w:val="083532AE"/>
    <w:rsid w:val="08536BAC"/>
    <w:rsid w:val="0871B214"/>
    <w:rsid w:val="08777827"/>
    <w:rsid w:val="0890C35B"/>
    <w:rsid w:val="08E30F3F"/>
    <w:rsid w:val="093B484D"/>
    <w:rsid w:val="095C7106"/>
    <w:rsid w:val="097542AD"/>
    <w:rsid w:val="09778F87"/>
    <w:rsid w:val="09A079C7"/>
    <w:rsid w:val="09E93074"/>
    <w:rsid w:val="0A35C45A"/>
    <w:rsid w:val="0A87AF3B"/>
    <w:rsid w:val="0A9F7B37"/>
    <w:rsid w:val="0AA4EDEC"/>
    <w:rsid w:val="0AD24ECA"/>
    <w:rsid w:val="0AE733F8"/>
    <w:rsid w:val="0AEBC79A"/>
    <w:rsid w:val="0B2A897A"/>
    <w:rsid w:val="0B2AEE3D"/>
    <w:rsid w:val="0B30F800"/>
    <w:rsid w:val="0B3207A6"/>
    <w:rsid w:val="0B4E811E"/>
    <w:rsid w:val="0B6B4891"/>
    <w:rsid w:val="0B9FF344"/>
    <w:rsid w:val="0BA9BDEF"/>
    <w:rsid w:val="0BC2AE32"/>
    <w:rsid w:val="0BD2C63D"/>
    <w:rsid w:val="0C10D5E6"/>
    <w:rsid w:val="0C40E0F6"/>
    <w:rsid w:val="0C67B3B7"/>
    <w:rsid w:val="0C7A6EFA"/>
    <w:rsid w:val="0C827D29"/>
    <w:rsid w:val="0C82FC5B"/>
    <w:rsid w:val="0C85AA96"/>
    <w:rsid w:val="0C8CF3AE"/>
    <w:rsid w:val="0C8FE551"/>
    <w:rsid w:val="0CA56D11"/>
    <w:rsid w:val="0CB9A325"/>
    <w:rsid w:val="0CDE7BF8"/>
    <w:rsid w:val="0D062AC8"/>
    <w:rsid w:val="0D1064E9"/>
    <w:rsid w:val="0D34BFE7"/>
    <w:rsid w:val="0D543CBF"/>
    <w:rsid w:val="0D5F2CF3"/>
    <w:rsid w:val="0D72A2AF"/>
    <w:rsid w:val="0D75A824"/>
    <w:rsid w:val="0D80D071"/>
    <w:rsid w:val="0DC44D81"/>
    <w:rsid w:val="0E073F82"/>
    <w:rsid w:val="0E24E5B3"/>
    <w:rsid w:val="0E3BFAE2"/>
    <w:rsid w:val="0E5D502A"/>
    <w:rsid w:val="0EA6B188"/>
    <w:rsid w:val="0EA89A24"/>
    <w:rsid w:val="0EF9D453"/>
    <w:rsid w:val="0EFDA924"/>
    <w:rsid w:val="0F1D5D13"/>
    <w:rsid w:val="0F1F5CB3"/>
    <w:rsid w:val="0F2DD0FB"/>
    <w:rsid w:val="0F3E5D66"/>
    <w:rsid w:val="0F62BEEE"/>
    <w:rsid w:val="0F62C6A0"/>
    <w:rsid w:val="0F68CCB5"/>
    <w:rsid w:val="0F746642"/>
    <w:rsid w:val="0FA39181"/>
    <w:rsid w:val="10121801"/>
    <w:rsid w:val="102875FB"/>
    <w:rsid w:val="1030719C"/>
    <w:rsid w:val="1084252F"/>
    <w:rsid w:val="109B0ACD"/>
    <w:rsid w:val="10C2672B"/>
    <w:rsid w:val="10CE2BDC"/>
    <w:rsid w:val="10D19FD7"/>
    <w:rsid w:val="10D450FD"/>
    <w:rsid w:val="11063442"/>
    <w:rsid w:val="1124B879"/>
    <w:rsid w:val="112DBDD8"/>
    <w:rsid w:val="113C8B01"/>
    <w:rsid w:val="11443B19"/>
    <w:rsid w:val="114B33A6"/>
    <w:rsid w:val="114C04CD"/>
    <w:rsid w:val="1159115D"/>
    <w:rsid w:val="11633072"/>
    <w:rsid w:val="116D23AF"/>
    <w:rsid w:val="11835D68"/>
    <w:rsid w:val="118CDB4E"/>
    <w:rsid w:val="11EF5E32"/>
    <w:rsid w:val="128952B4"/>
    <w:rsid w:val="129F8D92"/>
    <w:rsid w:val="12B6A411"/>
    <w:rsid w:val="12C2E758"/>
    <w:rsid w:val="12D85B62"/>
    <w:rsid w:val="12F0C7E5"/>
    <w:rsid w:val="12F3B86B"/>
    <w:rsid w:val="13398B44"/>
    <w:rsid w:val="133E24CC"/>
    <w:rsid w:val="1345DE0C"/>
    <w:rsid w:val="1348EE98"/>
    <w:rsid w:val="1370B69F"/>
    <w:rsid w:val="137EA0AC"/>
    <w:rsid w:val="138C64DE"/>
    <w:rsid w:val="138E49A8"/>
    <w:rsid w:val="13990FC4"/>
    <w:rsid w:val="13C76E29"/>
    <w:rsid w:val="13CB213B"/>
    <w:rsid w:val="13D01C61"/>
    <w:rsid w:val="1404282B"/>
    <w:rsid w:val="141F4DE6"/>
    <w:rsid w:val="14540E62"/>
    <w:rsid w:val="1476CEC1"/>
    <w:rsid w:val="14961623"/>
    <w:rsid w:val="14CECBBE"/>
    <w:rsid w:val="14CF0730"/>
    <w:rsid w:val="14EED5A6"/>
    <w:rsid w:val="150C2234"/>
    <w:rsid w:val="15192611"/>
    <w:rsid w:val="152FBE1B"/>
    <w:rsid w:val="1551965F"/>
    <w:rsid w:val="1556119D"/>
    <w:rsid w:val="1589B0ED"/>
    <w:rsid w:val="15C345BA"/>
    <w:rsid w:val="15DBBB95"/>
    <w:rsid w:val="15DD6EA3"/>
    <w:rsid w:val="16110BF7"/>
    <w:rsid w:val="16184E14"/>
    <w:rsid w:val="163B688C"/>
    <w:rsid w:val="166045C7"/>
    <w:rsid w:val="1664D9A8"/>
    <w:rsid w:val="166F212C"/>
    <w:rsid w:val="16782CE2"/>
    <w:rsid w:val="16B2A396"/>
    <w:rsid w:val="16C3CA5E"/>
    <w:rsid w:val="16E16E5A"/>
    <w:rsid w:val="16E3D2CE"/>
    <w:rsid w:val="16F647B6"/>
    <w:rsid w:val="16FB1F05"/>
    <w:rsid w:val="16FB3007"/>
    <w:rsid w:val="16FC9BFC"/>
    <w:rsid w:val="17496F4B"/>
    <w:rsid w:val="17511B4B"/>
    <w:rsid w:val="1794A192"/>
    <w:rsid w:val="17A92539"/>
    <w:rsid w:val="17B049B0"/>
    <w:rsid w:val="17C2E108"/>
    <w:rsid w:val="1809CFC2"/>
    <w:rsid w:val="180A274D"/>
    <w:rsid w:val="181B75AA"/>
    <w:rsid w:val="1825C827"/>
    <w:rsid w:val="1833EAF7"/>
    <w:rsid w:val="187D64DC"/>
    <w:rsid w:val="188292AC"/>
    <w:rsid w:val="18893F58"/>
    <w:rsid w:val="18A90F41"/>
    <w:rsid w:val="18C643D1"/>
    <w:rsid w:val="18D36252"/>
    <w:rsid w:val="18E53FAC"/>
    <w:rsid w:val="193ECC87"/>
    <w:rsid w:val="19B21C8B"/>
    <w:rsid w:val="19CC3853"/>
    <w:rsid w:val="19DBA871"/>
    <w:rsid w:val="19DFD402"/>
    <w:rsid w:val="19E86513"/>
    <w:rsid w:val="19E916E4"/>
    <w:rsid w:val="1A44DFA2"/>
    <w:rsid w:val="1A507C1E"/>
    <w:rsid w:val="1A661CA7"/>
    <w:rsid w:val="1A95A217"/>
    <w:rsid w:val="1AAD8C93"/>
    <w:rsid w:val="1AD6E754"/>
    <w:rsid w:val="1AD6ED03"/>
    <w:rsid w:val="1ADA32A7"/>
    <w:rsid w:val="1AE160B3"/>
    <w:rsid w:val="1AFA81CA"/>
    <w:rsid w:val="1AFAA789"/>
    <w:rsid w:val="1AFF8A8A"/>
    <w:rsid w:val="1B1D47C3"/>
    <w:rsid w:val="1B1EF4BA"/>
    <w:rsid w:val="1B2D41BA"/>
    <w:rsid w:val="1B321C3E"/>
    <w:rsid w:val="1B3F4930"/>
    <w:rsid w:val="1B55F8D7"/>
    <w:rsid w:val="1B88F7BE"/>
    <w:rsid w:val="1B89B291"/>
    <w:rsid w:val="1B92B15C"/>
    <w:rsid w:val="1BC30E2D"/>
    <w:rsid w:val="1BD94994"/>
    <w:rsid w:val="1BDCA072"/>
    <w:rsid w:val="1BE845BF"/>
    <w:rsid w:val="1C77144B"/>
    <w:rsid w:val="1C90F483"/>
    <w:rsid w:val="1C9677EA"/>
    <w:rsid w:val="1CA8130F"/>
    <w:rsid w:val="1CC68568"/>
    <w:rsid w:val="1CE90D33"/>
    <w:rsid w:val="1CF22046"/>
    <w:rsid w:val="1CF2FCC1"/>
    <w:rsid w:val="1D001080"/>
    <w:rsid w:val="1D51494A"/>
    <w:rsid w:val="1D7971BF"/>
    <w:rsid w:val="1DA9B01F"/>
    <w:rsid w:val="1DB3C851"/>
    <w:rsid w:val="1DB9ADE9"/>
    <w:rsid w:val="1DD68D4B"/>
    <w:rsid w:val="1DD6AE39"/>
    <w:rsid w:val="1E0BD379"/>
    <w:rsid w:val="1E10E508"/>
    <w:rsid w:val="1E13565B"/>
    <w:rsid w:val="1E3E2A8A"/>
    <w:rsid w:val="1E5FD496"/>
    <w:rsid w:val="1E6FB8C4"/>
    <w:rsid w:val="1E80992A"/>
    <w:rsid w:val="1E863F8C"/>
    <w:rsid w:val="1EA59723"/>
    <w:rsid w:val="1EA8383D"/>
    <w:rsid w:val="1F4739AE"/>
    <w:rsid w:val="1F4F4409"/>
    <w:rsid w:val="1F9BEF1A"/>
    <w:rsid w:val="1FD175E9"/>
    <w:rsid w:val="20065CD4"/>
    <w:rsid w:val="200B694C"/>
    <w:rsid w:val="201C698B"/>
    <w:rsid w:val="20280217"/>
    <w:rsid w:val="20502D26"/>
    <w:rsid w:val="20852AB4"/>
    <w:rsid w:val="20891567"/>
    <w:rsid w:val="209057B5"/>
    <w:rsid w:val="211D2F19"/>
    <w:rsid w:val="21490C21"/>
    <w:rsid w:val="21925869"/>
    <w:rsid w:val="21A92F93"/>
    <w:rsid w:val="21BC026E"/>
    <w:rsid w:val="21CD8C6C"/>
    <w:rsid w:val="21D7E3F7"/>
    <w:rsid w:val="21E24759"/>
    <w:rsid w:val="21ED4C62"/>
    <w:rsid w:val="2205C284"/>
    <w:rsid w:val="2224BA6D"/>
    <w:rsid w:val="22306E18"/>
    <w:rsid w:val="2234D816"/>
    <w:rsid w:val="229C4634"/>
    <w:rsid w:val="22A6107B"/>
    <w:rsid w:val="22D3CBFA"/>
    <w:rsid w:val="22F5CAC2"/>
    <w:rsid w:val="23380164"/>
    <w:rsid w:val="235FCC1C"/>
    <w:rsid w:val="23658C00"/>
    <w:rsid w:val="23A031C6"/>
    <w:rsid w:val="23ADB66E"/>
    <w:rsid w:val="23AF8762"/>
    <w:rsid w:val="243B2AF9"/>
    <w:rsid w:val="243FA283"/>
    <w:rsid w:val="2465C752"/>
    <w:rsid w:val="247B7E90"/>
    <w:rsid w:val="24A62A68"/>
    <w:rsid w:val="24A6E905"/>
    <w:rsid w:val="24CD09D8"/>
    <w:rsid w:val="24E0D055"/>
    <w:rsid w:val="24E551CE"/>
    <w:rsid w:val="24E9284C"/>
    <w:rsid w:val="2520B191"/>
    <w:rsid w:val="25344C3A"/>
    <w:rsid w:val="2538E3BE"/>
    <w:rsid w:val="2544B673"/>
    <w:rsid w:val="25457479"/>
    <w:rsid w:val="254E0CFE"/>
    <w:rsid w:val="255E6364"/>
    <w:rsid w:val="256FCDBB"/>
    <w:rsid w:val="258A4070"/>
    <w:rsid w:val="258CD236"/>
    <w:rsid w:val="25A444B6"/>
    <w:rsid w:val="2601CBC3"/>
    <w:rsid w:val="2605EC3F"/>
    <w:rsid w:val="262F3AD8"/>
    <w:rsid w:val="26416351"/>
    <w:rsid w:val="265C75FB"/>
    <w:rsid w:val="2676FCA2"/>
    <w:rsid w:val="267E4D46"/>
    <w:rsid w:val="2693D679"/>
    <w:rsid w:val="26B89255"/>
    <w:rsid w:val="26B9CD3F"/>
    <w:rsid w:val="26E9D968"/>
    <w:rsid w:val="275E6D5A"/>
    <w:rsid w:val="27774345"/>
    <w:rsid w:val="279E2550"/>
    <w:rsid w:val="27A3D433"/>
    <w:rsid w:val="27D25C7F"/>
    <w:rsid w:val="27FDE285"/>
    <w:rsid w:val="289C8AE5"/>
    <w:rsid w:val="28A33CA3"/>
    <w:rsid w:val="28C72C19"/>
    <w:rsid w:val="28EF4F74"/>
    <w:rsid w:val="28FACBD6"/>
    <w:rsid w:val="292EAA27"/>
    <w:rsid w:val="29311E17"/>
    <w:rsid w:val="293635B9"/>
    <w:rsid w:val="2947DEF1"/>
    <w:rsid w:val="29529817"/>
    <w:rsid w:val="295DC0B0"/>
    <w:rsid w:val="295EA6D4"/>
    <w:rsid w:val="2966358C"/>
    <w:rsid w:val="296E545F"/>
    <w:rsid w:val="2992D6BA"/>
    <w:rsid w:val="29999438"/>
    <w:rsid w:val="29B5BC00"/>
    <w:rsid w:val="29BDDC25"/>
    <w:rsid w:val="29C7AFFE"/>
    <w:rsid w:val="2A1F00BA"/>
    <w:rsid w:val="2A297116"/>
    <w:rsid w:val="2A31775D"/>
    <w:rsid w:val="2A55929A"/>
    <w:rsid w:val="2AAD4F4E"/>
    <w:rsid w:val="2ABD01E3"/>
    <w:rsid w:val="2AD0B683"/>
    <w:rsid w:val="2ADFCB30"/>
    <w:rsid w:val="2B18246D"/>
    <w:rsid w:val="2B879FF7"/>
    <w:rsid w:val="2B9897A7"/>
    <w:rsid w:val="2BAE5B79"/>
    <w:rsid w:val="2BEEAC34"/>
    <w:rsid w:val="2BFA18DE"/>
    <w:rsid w:val="2BFECCDB"/>
    <w:rsid w:val="2BFFC06E"/>
    <w:rsid w:val="2C341AF8"/>
    <w:rsid w:val="2C7A04BF"/>
    <w:rsid w:val="2C92E87E"/>
    <w:rsid w:val="2C9972EE"/>
    <w:rsid w:val="2CAC426C"/>
    <w:rsid w:val="2CB1CA43"/>
    <w:rsid w:val="2CBA8B46"/>
    <w:rsid w:val="2CBF848C"/>
    <w:rsid w:val="2CEA0ACA"/>
    <w:rsid w:val="2D0AC706"/>
    <w:rsid w:val="2D857E9C"/>
    <w:rsid w:val="2DA68C5E"/>
    <w:rsid w:val="2DBE858B"/>
    <w:rsid w:val="2DCFEB59"/>
    <w:rsid w:val="2DEFFCDE"/>
    <w:rsid w:val="2DFAC635"/>
    <w:rsid w:val="2E2525BF"/>
    <w:rsid w:val="2E5033DC"/>
    <w:rsid w:val="2E50599B"/>
    <w:rsid w:val="2E5B0F12"/>
    <w:rsid w:val="2E8426AD"/>
    <w:rsid w:val="2EC22DD3"/>
    <w:rsid w:val="2ECCF297"/>
    <w:rsid w:val="2EF476C4"/>
    <w:rsid w:val="2F0BCC69"/>
    <w:rsid w:val="2F0E992F"/>
    <w:rsid w:val="2F314214"/>
    <w:rsid w:val="2F9BBA3B"/>
    <w:rsid w:val="2F9C2B6B"/>
    <w:rsid w:val="2FB211B3"/>
    <w:rsid w:val="2FB4414B"/>
    <w:rsid w:val="2FCCC65D"/>
    <w:rsid w:val="30216F75"/>
    <w:rsid w:val="303A7ADB"/>
    <w:rsid w:val="3045A412"/>
    <w:rsid w:val="307C70DE"/>
    <w:rsid w:val="309077CF"/>
    <w:rsid w:val="30A7281A"/>
    <w:rsid w:val="30A79CCA"/>
    <w:rsid w:val="30AA9C3E"/>
    <w:rsid w:val="30B2CCD0"/>
    <w:rsid w:val="30B5A364"/>
    <w:rsid w:val="313E461F"/>
    <w:rsid w:val="3141479E"/>
    <w:rsid w:val="316B8513"/>
    <w:rsid w:val="318A07A0"/>
    <w:rsid w:val="3192BFAB"/>
    <w:rsid w:val="31D51ACD"/>
    <w:rsid w:val="31DDBF41"/>
    <w:rsid w:val="31E0FB8E"/>
    <w:rsid w:val="321F21BC"/>
    <w:rsid w:val="326D603A"/>
    <w:rsid w:val="328D5F40"/>
    <w:rsid w:val="328EA6AE"/>
    <w:rsid w:val="32953238"/>
    <w:rsid w:val="32C13282"/>
    <w:rsid w:val="32CDC017"/>
    <w:rsid w:val="32D2A0B2"/>
    <w:rsid w:val="32E9B275"/>
    <w:rsid w:val="331578CD"/>
    <w:rsid w:val="331C8D3C"/>
    <w:rsid w:val="33399441"/>
    <w:rsid w:val="333CCBEE"/>
    <w:rsid w:val="3368BDF3"/>
    <w:rsid w:val="33738CAB"/>
    <w:rsid w:val="337F22D5"/>
    <w:rsid w:val="339EF499"/>
    <w:rsid w:val="33C33214"/>
    <w:rsid w:val="33C3413C"/>
    <w:rsid w:val="34454BAE"/>
    <w:rsid w:val="3445A382"/>
    <w:rsid w:val="347DBFE7"/>
    <w:rsid w:val="347F8137"/>
    <w:rsid w:val="34D08B5D"/>
    <w:rsid w:val="34DC8048"/>
    <w:rsid w:val="34FC737F"/>
    <w:rsid w:val="354CC6DA"/>
    <w:rsid w:val="355624D6"/>
    <w:rsid w:val="356E8962"/>
    <w:rsid w:val="35762DEF"/>
    <w:rsid w:val="357FB916"/>
    <w:rsid w:val="35AD153E"/>
    <w:rsid w:val="35B3CCCD"/>
    <w:rsid w:val="35C8ABA7"/>
    <w:rsid w:val="360218F1"/>
    <w:rsid w:val="3620952F"/>
    <w:rsid w:val="363B79E2"/>
    <w:rsid w:val="363FBF11"/>
    <w:rsid w:val="36421D64"/>
    <w:rsid w:val="3664009E"/>
    <w:rsid w:val="3685DDD6"/>
    <w:rsid w:val="36B8804F"/>
    <w:rsid w:val="36D585C9"/>
    <w:rsid w:val="36FFFF7B"/>
    <w:rsid w:val="37019575"/>
    <w:rsid w:val="378FF53E"/>
    <w:rsid w:val="37B08922"/>
    <w:rsid w:val="37C831AB"/>
    <w:rsid w:val="3800FAD8"/>
    <w:rsid w:val="38494D68"/>
    <w:rsid w:val="385450B0"/>
    <w:rsid w:val="385AACD1"/>
    <w:rsid w:val="38C2AB6F"/>
    <w:rsid w:val="38C30B52"/>
    <w:rsid w:val="390BE7DF"/>
    <w:rsid w:val="393C27DD"/>
    <w:rsid w:val="396E7185"/>
    <w:rsid w:val="397AF195"/>
    <w:rsid w:val="39B2BA46"/>
    <w:rsid w:val="39B73792"/>
    <w:rsid w:val="39DBD64A"/>
    <w:rsid w:val="39DBEDA5"/>
    <w:rsid w:val="39DD9819"/>
    <w:rsid w:val="39FE7FF3"/>
    <w:rsid w:val="3A05C510"/>
    <w:rsid w:val="3A183281"/>
    <w:rsid w:val="3A64CB76"/>
    <w:rsid w:val="3AE03E65"/>
    <w:rsid w:val="3AF8B314"/>
    <w:rsid w:val="3B02E15A"/>
    <w:rsid w:val="3B20B60D"/>
    <w:rsid w:val="3B257EC0"/>
    <w:rsid w:val="3B68D8D9"/>
    <w:rsid w:val="3B6F0639"/>
    <w:rsid w:val="3B7B8205"/>
    <w:rsid w:val="3B8EF097"/>
    <w:rsid w:val="3B91DB1F"/>
    <w:rsid w:val="3B91DC12"/>
    <w:rsid w:val="3C2F5D22"/>
    <w:rsid w:val="3C39A1D2"/>
    <w:rsid w:val="3C419A98"/>
    <w:rsid w:val="3C54302D"/>
    <w:rsid w:val="3C577F1C"/>
    <w:rsid w:val="3C6D6D2F"/>
    <w:rsid w:val="3C8E9348"/>
    <w:rsid w:val="3D05DBE1"/>
    <w:rsid w:val="3D42953F"/>
    <w:rsid w:val="3D59833D"/>
    <w:rsid w:val="3DB6C395"/>
    <w:rsid w:val="3DC18AB3"/>
    <w:rsid w:val="3DDF571B"/>
    <w:rsid w:val="3E62A763"/>
    <w:rsid w:val="3EB39E22"/>
    <w:rsid w:val="3EC41BE8"/>
    <w:rsid w:val="3EE9886C"/>
    <w:rsid w:val="3F0BE572"/>
    <w:rsid w:val="3F3AD0F9"/>
    <w:rsid w:val="3F452021"/>
    <w:rsid w:val="3F7D183A"/>
    <w:rsid w:val="3F851EE2"/>
    <w:rsid w:val="3F86867C"/>
    <w:rsid w:val="3F88786E"/>
    <w:rsid w:val="3F969444"/>
    <w:rsid w:val="3F9CCDD4"/>
    <w:rsid w:val="3FDAF699"/>
    <w:rsid w:val="3FF8EFE3"/>
    <w:rsid w:val="4036A48F"/>
    <w:rsid w:val="4044E8A8"/>
    <w:rsid w:val="407436F7"/>
    <w:rsid w:val="4082965D"/>
    <w:rsid w:val="4085ECEE"/>
    <w:rsid w:val="408DDC3F"/>
    <w:rsid w:val="4093928B"/>
    <w:rsid w:val="40B01078"/>
    <w:rsid w:val="40BFE30D"/>
    <w:rsid w:val="410FE73D"/>
    <w:rsid w:val="4129DDCB"/>
    <w:rsid w:val="4131D613"/>
    <w:rsid w:val="41509BDB"/>
    <w:rsid w:val="417D298E"/>
    <w:rsid w:val="41B62CA0"/>
    <w:rsid w:val="41C78F54"/>
    <w:rsid w:val="41D8D34C"/>
    <w:rsid w:val="4202C776"/>
    <w:rsid w:val="420C5835"/>
    <w:rsid w:val="42114A26"/>
    <w:rsid w:val="425D86B3"/>
    <w:rsid w:val="426109CB"/>
    <w:rsid w:val="42990546"/>
    <w:rsid w:val="42B96532"/>
    <w:rsid w:val="42C48DCA"/>
    <w:rsid w:val="42E1A49C"/>
    <w:rsid w:val="4312743A"/>
    <w:rsid w:val="4326C717"/>
    <w:rsid w:val="432CD678"/>
    <w:rsid w:val="433EE15E"/>
    <w:rsid w:val="435EC137"/>
    <w:rsid w:val="4382E457"/>
    <w:rsid w:val="43BA7BCC"/>
    <w:rsid w:val="43CDEFDE"/>
    <w:rsid w:val="43EAC3E5"/>
    <w:rsid w:val="44031C9D"/>
    <w:rsid w:val="440E549D"/>
    <w:rsid w:val="441457E7"/>
    <w:rsid w:val="441A5607"/>
    <w:rsid w:val="442079B2"/>
    <w:rsid w:val="447BD188"/>
    <w:rsid w:val="44881B1F"/>
    <w:rsid w:val="4496F9B0"/>
    <w:rsid w:val="44A13CC1"/>
    <w:rsid w:val="44B338A9"/>
    <w:rsid w:val="44B76CFD"/>
    <w:rsid w:val="44BFFC7A"/>
    <w:rsid w:val="44C29778"/>
    <w:rsid w:val="44E90CAA"/>
    <w:rsid w:val="45103603"/>
    <w:rsid w:val="4526FD0E"/>
    <w:rsid w:val="452A2CD0"/>
    <w:rsid w:val="455AC619"/>
    <w:rsid w:val="456A68D2"/>
    <w:rsid w:val="45766225"/>
    <w:rsid w:val="4596299E"/>
    <w:rsid w:val="45CCAB49"/>
    <w:rsid w:val="45D83778"/>
    <w:rsid w:val="464EA2AB"/>
    <w:rsid w:val="467F422D"/>
    <w:rsid w:val="46952435"/>
    <w:rsid w:val="46B631B2"/>
    <w:rsid w:val="46CEDF4E"/>
    <w:rsid w:val="46E57082"/>
    <w:rsid w:val="47260AD8"/>
    <w:rsid w:val="474861FC"/>
    <w:rsid w:val="475778F2"/>
    <w:rsid w:val="4771FB3B"/>
    <w:rsid w:val="47828D58"/>
    <w:rsid w:val="47991F1C"/>
    <w:rsid w:val="47A311D1"/>
    <w:rsid w:val="47B1ADBA"/>
    <w:rsid w:val="48141386"/>
    <w:rsid w:val="4822D506"/>
    <w:rsid w:val="4830C1CB"/>
    <w:rsid w:val="4863D1A7"/>
    <w:rsid w:val="48736C33"/>
    <w:rsid w:val="48A32061"/>
    <w:rsid w:val="48A663FF"/>
    <w:rsid w:val="48ADCBC4"/>
    <w:rsid w:val="48F999A6"/>
    <w:rsid w:val="490BCF0F"/>
    <w:rsid w:val="490CD7BB"/>
    <w:rsid w:val="491E5DB9"/>
    <w:rsid w:val="493C2836"/>
    <w:rsid w:val="494FF2DF"/>
    <w:rsid w:val="4956E15F"/>
    <w:rsid w:val="497FF60E"/>
    <w:rsid w:val="49AF237A"/>
    <w:rsid w:val="4A01E96B"/>
    <w:rsid w:val="4A035C60"/>
    <w:rsid w:val="4A38C521"/>
    <w:rsid w:val="4A3AA5F5"/>
    <w:rsid w:val="4A4C4658"/>
    <w:rsid w:val="4A680A04"/>
    <w:rsid w:val="4A71A5BD"/>
    <w:rsid w:val="4A776E91"/>
    <w:rsid w:val="4A8A11FD"/>
    <w:rsid w:val="4AD21B81"/>
    <w:rsid w:val="4AE16294"/>
    <w:rsid w:val="4AF2B1C0"/>
    <w:rsid w:val="4AF97F59"/>
    <w:rsid w:val="4B252051"/>
    <w:rsid w:val="4B2A2E6A"/>
    <w:rsid w:val="4B51F639"/>
    <w:rsid w:val="4BA0E5DA"/>
    <w:rsid w:val="4BB1C900"/>
    <w:rsid w:val="4BD5DDD8"/>
    <w:rsid w:val="4BE4950C"/>
    <w:rsid w:val="4BEAD834"/>
    <w:rsid w:val="4BF70DF8"/>
    <w:rsid w:val="4BFED4B3"/>
    <w:rsid w:val="4C14B963"/>
    <w:rsid w:val="4C1CA80C"/>
    <w:rsid w:val="4C3E4EAE"/>
    <w:rsid w:val="4C5BD2C9"/>
    <w:rsid w:val="4C72513D"/>
    <w:rsid w:val="4C730F21"/>
    <w:rsid w:val="4CA79FF8"/>
    <w:rsid w:val="4CC269D8"/>
    <w:rsid w:val="4CCC4719"/>
    <w:rsid w:val="4CEA0E8B"/>
    <w:rsid w:val="4D2582AA"/>
    <w:rsid w:val="4D3E529A"/>
    <w:rsid w:val="4D56DBB3"/>
    <w:rsid w:val="4D587B44"/>
    <w:rsid w:val="4D605365"/>
    <w:rsid w:val="4D8F907C"/>
    <w:rsid w:val="4DA07E7C"/>
    <w:rsid w:val="4DA665CE"/>
    <w:rsid w:val="4DBB6B64"/>
    <w:rsid w:val="4DE2BE8B"/>
    <w:rsid w:val="4DFCB2F5"/>
    <w:rsid w:val="4E48053B"/>
    <w:rsid w:val="4E81A3F5"/>
    <w:rsid w:val="4ECC0AD3"/>
    <w:rsid w:val="4ED4AE8D"/>
    <w:rsid w:val="4ED51F89"/>
    <w:rsid w:val="4EE13B55"/>
    <w:rsid w:val="4F0E9D74"/>
    <w:rsid w:val="4F0F44D1"/>
    <w:rsid w:val="4F2359EE"/>
    <w:rsid w:val="4F42362F"/>
    <w:rsid w:val="4F583015"/>
    <w:rsid w:val="4F63C9EA"/>
    <w:rsid w:val="4F6FCFE8"/>
    <w:rsid w:val="4F73110D"/>
    <w:rsid w:val="4FB62C6F"/>
    <w:rsid w:val="4FCDE6AD"/>
    <w:rsid w:val="4FED245C"/>
    <w:rsid w:val="5009C5E8"/>
    <w:rsid w:val="5017812E"/>
    <w:rsid w:val="501AF5B3"/>
    <w:rsid w:val="502037E9"/>
    <w:rsid w:val="502A140E"/>
    <w:rsid w:val="5056EF4C"/>
    <w:rsid w:val="50A2D30F"/>
    <w:rsid w:val="50A53831"/>
    <w:rsid w:val="50B0E8D9"/>
    <w:rsid w:val="50B22DEC"/>
    <w:rsid w:val="511ACA8C"/>
    <w:rsid w:val="5150129F"/>
    <w:rsid w:val="5151A039"/>
    <w:rsid w:val="5156AF85"/>
    <w:rsid w:val="515EFFEE"/>
    <w:rsid w:val="5168EED1"/>
    <w:rsid w:val="516A1F24"/>
    <w:rsid w:val="5194B529"/>
    <w:rsid w:val="51A2E2FC"/>
    <w:rsid w:val="51C1AE8B"/>
    <w:rsid w:val="51C51EBA"/>
    <w:rsid w:val="51D9B7A7"/>
    <w:rsid w:val="51E4FED0"/>
    <w:rsid w:val="51E8EDB6"/>
    <w:rsid w:val="5219B141"/>
    <w:rsid w:val="522737D8"/>
    <w:rsid w:val="522C836C"/>
    <w:rsid w:val="524DFE4D"/>
    <w:rsid w:val="5272FE79"/>
    <w:rsid w:val="52DAD0F4"/>
    <w:rsid w:val="52ECFAD8"/>
    <w:rsid w:val="5354CA91"/>
    <w:rsid w:val="53815B6B"/>
    <w:rsid w:val="5384BE17"/>
    <w:rsid w:val="53E45F63"/>
    <w:rsid w:val="53EFBFBE"/>
    <w:rsid w:val="540F17EB"/>
    <w:rsid w:val="5423686C"/>
    <w:rsid w:val="544D524A"/>
    <w:rsid w:val="546BEC19"/>
    <w:rsid w:val="5478A3B8"/>
    <w:rsid w:val="547BC9E7"/>
    <w:rsid w:val="54CE1B58"/>
    <w:rsid w:val="54CFC63C"/>
    <w:rsid w:val="54FCCF1F"/>
    <w:rsid w:val="550295BC"/>
    <w:rsid w:val="55183B5A"/>
    <w:rsid w:val="553B3FCE"/>
    <w:rsid w:val="5556CE9C"/>
    <w:rsid w:val="55D272F5"/>
    <w:rsid w:val="55D3F36F"/>
    <w:rsid w:val="55EFB82D"/>
    <w:rsid w:val="56186D1C"/>
    <w:rsid w:val="5656789B"/>
    <w:rsid w:val="5657070C"/>
    <w:rsid w:val="5682BBF2"/>
    <w:rsid w:val="56E96BC3"/>
    <w:rsid w:val="56F02586"/>
    <w:rsid w:val="56FE1FCC"/>
    <w:rsid w:val="571F0A36"/>
    <w:rsid w:val="57229D65"/>
    <w:rsid w:val="57555B1F"/>
    <w:rsid w:val="576FA41C"/>
    <w:rsid w:val="57C15E8E"/>
    <w:rsid w:val="57D9224E"/>
    <w:rsid w:val="57EAFD01"/>
    <w:rsid w:val="5807EAEA"/>
    <w:rsid w:val="5819625F"/>
    <w:rsid w:val="582F2DC7"/>
    <w:rsid w:val="58504F32"/>
    <w:rsid w:val="585798E4"/>
    <w:rsid w:val="5868B880"/>
    <w:rsid w:val="58A4F08E"/>
    <w:rsid w:val="58B32FE4"/>
    <w:rsid w:val="58B58BB0"/>
    <w:rsid w:val="58F2F803"/>
    <w:rsid w:val="59666012"/>
    <w:rsid w:val="598EECE1"/>
    <w:rsid w:val="59C109AF"/>
    <w:rsid w:val="59C7328C"/>
    <w:rsid w:val="59C836CA"/>
    <w:rsid w:val="59D4C4F9"/>
    <w:rsid w:val="5A0F67F1"/>
    <w:rsid w:val="5A20D2F2"/>
    <w:rsid w:val="5A515C11"/>
    <w:rsid w:val="5A55A157"/>
    <w:rsid w:val="5A5B2933"/>
    <w:rsid w:val="5A710921"/>
    <w:rsid w:val="5A823268"/>
    <w:rsid w:val="5AD97DFF"/>
    <w:rsid w:val="5AF7FA16"/>
    <w:rsid w:val="5B0AB430"/>
    <w:rsid w:val="5B10C310"/>
    <w:rsid w:val="5B396DA0"/>
    <w:rsid w:val="5B5B0669"/>
    <w:rsid w:val="5B7B0950"/>
    <w:rsid w:val="5B884B56"/>
    <w:rsid w:val="5B896320"/>
    <w:rsid w:val="5B8F04C2"/>
    <w:rsid w:val="5BAF133F"/>
    <w:rsid w:val="5BDCD792"/>
    <w:rsid w:val="5BE094CA"/>
    <w:rsid w:val="5BED2C72"/>
    <w:rsid w:val="5BF6F994"/>
    <w:rsid w:val="5C13388D"/>
    <w:rsid w:val="5C4E116A"/>
    <w:rsid w:val="5C7D7581"/>
    <w:rsid w:val="5C88C108"/>
    <w:rsid w:val="5C8F6E65"/>
    <w:rsid w:val="5CD7E2CB"/>
    <w:rsid w:val="5CDF0007"/>
    <w:rsid w:val="5D0A8C70"/>
    <w:rsid w:val="5D19D326"/>
    <w:rsid w:val="5D213F17"/>
    <w:rsid w:val="5D50FBE8"/>
    <w:rsid w:val="5D590E72"/>
    <w:rsid w:val="5D5F2A12"/>
    <w:rsid w:val="5D74FF93"/>
    <w:rsid w:val="5D9510CB"/>
    <w:rsid w:val="5DDD3980"/>
    <w:rsid w:val="5E1C0A30"/>
    <w:rsid w:val="5E31378A"/>
    <w:rsid w:val="5E4E07CC"/>
    <w:rsid w:val="5E8212C2"/>
    <w:rsid w:val="5EA65CD1"/>
    <w:rsid w:val="5ED77318"/>
    <w:rsid w:val="5EF24FE6"/>
    <w:rsid w:val="5EFB0168"/>
    <w:rsid w:val="5F30BD8B"/>
    <w:rsid w:val="5F42E91F"/>
    <w:rsid w:val="5F60477F"/>
    <w:rsid w:val="5F649B92"/>
    <w:rsid w:val="5F7909E1"/>
    <w:rsid w:val="5FC31B17"/>
    <w:rsid w:val="602B88E1"/>
    <w:rsid w:val="6036B592"/>
    <w:rsid w:val="607C3B62"/>
    <w:rsid w:val="608E7E57"/>
    <w:rsid w:val="60B8E7C8"/>
    <w:rsid w:val="60BAE7B4"/>
    <w:rsid w:val="610F235E"/>
    <w:rsid w:val="6120DDCF"/>
    <w:rsid w:val="6129CB55"/>
    <w:rsid w:val="612F4E19"/>
    <w:rsid w:val="61438613"/>
    <w:rsid w:val="615E732C"/>
    <w:rsid w:val="617FA756"/>
    <w:rsid w:val="618FE55E"/>
    <w:rsid w:val="61A5AC1C"/>
    <w:rsid w:val="61BEC37C"/>
    <w:rsid w:val="61C58484"/>
    <w:rsid w:val="61EF2847"/>
    <w:rsid w:val="6218DC46"/>
    <w:rsid w:val="62827A11"/>
    <w:rsid w:val="63198837"/>
    <w:rsid w:val="631E1FEC"/>
    <w:rsid w:val="633F0B45"/>
    <w:rsid w:val="6370A7C5"/>
    <w:rsid w:val="63882BFC"/>
    <w:rsid w:val="6399716B"/>
    <w:rsid w:val="63BA1F05"/>
    <w:rsid w:val="63C50E27"/>
    <w:rsid w:val="63DA0275"/>
    <w:rsid w:val="63EC6EC5"/>
    <w:rsid w:val="640E0B17"/>
    <w:rsid w:val="640EA5EF"/>
    <w:rsid w:val="64318114"/>
    <w:rsid w:val="645F76A2"/>
    <w:rsid w:val="64CF8136"/>
    <w:rsid w:val="64F148A4"/>
    <w:rsid w:val="64F8EA23"/>
    <w:rsid w:val="650AF0ED"/>
    <w:rsid w:val="65253C30"/>
    <w:rsid w:val="6527C9A1"/>
    <w:rsid w:val="6538A663"/>
    <w:rsid w:val="65A49022"/>
    <w:rsid w:val="65DBEA37"/>
    <w:rsid w:val="6608E3D7"/>
    <w:rsid w:val="660DEA18"/>
    <w:rsid w:val="663CB427"/>
    <w:rsid w:val="66408AF2"/>
    <w:rsid w:val="66D129E0"/>
    <w:rsid w:val="66D476C4"/>
    <w:rsid w:val="66FC1A5A"/>
    <w:rsid w:val="66FD8F58"/>
    <w:rsid w:val="672A8A81"/>
    <w:rsid w:val="672C6D6C"/>
    <w:rsid w:val="67498C01"/>
    <w:rsid w:val="676952CE"/>
    <w:rsid w:val="6782E7AF"/>
    <w:rsid w:val="67B17EEA"/>
    <w:rsid w:val="67B57313"/>
    <w:rsid w:val="67D75C12"/>
    <w:rsid w:val="67DA3922"/>
    <w:rsid w:val="67FEBE5E"/>
    <w:rsid w:val="68045DD4"/>
    <w:rsid w:val="680BFF1D"/>
    <w:rsid w:val="681130D2"/>
    <w:rsid w:val="6835D052"/>
    <w:rsid w:val="687440D6"/>
    <w:rsid w:val="68E5A4AE"/>
    <w:rsid w:val="69001407"/>
    <w:rsid w:val="69024917"/>
    <w:rsid w:val="69048F45"/>
    <w:rsid w:val="69140D48"/>
    <w:rsid w:val="691FEC27"/>
    <w:rsid w:val="693BC218"/>
    <w:rsid w:val="6946D113"/>
    <w:rsid w:val="695D8DE7"/>
    <w:rsid w:val="6975548F"/>
    <w:rsid w:val="6979EF6A"/>
    <w:rsid w:val="698D727D"/>
    <w:rsid w:val="69AE4D92"/>
    <w:rsid w:val="69B4C422"/>
    <w:rsid w:val="69CFCC60"/>
    <w:rsid w:val="69D395F3"/>
    <w:rsid w:val="69EA9174"/>
    <w:rsid w:val="69F48085"/>
    <w:rsid w:val="69FCCFDF"/>
    <w:rsid w:val="6A0459DA"/>
    <w:rsid w:val="6A3AE45F"/>
    <w:rsid w:val="6A3E939B"/>
    <w:rsid w:val="6A69617E"/>
    <w:rsid w:val="6A9BE468"/>
    <w:rsid w:val="6AAF3C76"/>
    <w:rsid w:val="6AF69235"/>
    <w:rsid w:val="6B144A2C"/>
    <w:rsid w:val="6B2E35DD"/>
    <w:rsid w:val="6B6BB77C"/>
    <w:rsid w:val="6B7A13D8"/>
    <w:rsid w:val="6B82AFB2"/>
    <w:rsid w:val="6BB352D0"/>
    <w:rsid w:val="6BCAD662"/>
    <w:rsid w:val="6BDF96A5"/>
    <w:rsid w:val="6BE4D347"/>
    <w:rsid w:val="6C177515"/>
    <w:rsid w:val="6C7916F4"/>
    <w:rsid w:val="6CD5E09B"/>
    <w:rsid w:val="6CD62DA0"/>
    <w:rsid w:val="6CE59EF3"/>
    <w:rsid w:val="6CE901D3"/>
    <w:rsid w:val="6CE992F2"/>
    <w:rsid w:val="6CF89B36"/>
    <w:rsid w:val="6D112F22"/>
    <w:rsid w:val="6D190500"/>
    <w:rsid w:val="6D1E6CAF"/>
    <w:rsid w:val="6D42F734"/>
    <w:rsid w:val="6D54509C"/>
    <w:rsid w:val="6DB6E482"/>
    <w:rsid w:val="6DC82630"/>
    <w:rsid w:val="6DF50E72"/>
    <w:rsid w:val="6E005CCA"/>
    <w:rsid w:val="6E015EE6"/>
    <w:rsid w:val="6E0AE52D"/>
    <w:rsid w:val="6E147EB5"/>
    <w:rsid w:val="6E21D3A8"/>
    <w:rsid w:val="6E507CBC"/>
    <w:rsid w:val="6E829148"/>
    <w:rsid w:val="6E95FF2E"/>
    <w:rsid w:val="6ED62BA8"/>
    <w:rsid w:val="6EE0BB68"/>
    <w:rsid w:val="6EEB3582"/>
    <w:rsid w:val="6EF9BC01"/>
    <w:rsid w:val="6F08D920"/>
    <w:rsid w:val="6F1608A4"/>
    <w:rsid w:val="6F4F5723"/>
    <w:rsid w:val="6F61E9E4"/>
    <w:rsid w:val="6F68EA9F"/>
    <w:rsid w:val="6F7AE893"/>
    <w:rsid w:val="6F92DC35"/>
    <w:rsid w:val="6F9FE920"/>
    <w:rsid w:val="7026C395"/>
    <w:rsid w:val="704BE3CF"/>
    <w:rsid w:val="70A58BC4"/>
    <w:rsid w:val="70A71943"/>
    <w:rsid w:val="70D56417"/>
    <w:rsid w:val="70EA2813"/>
    <w:rsid w:val="714835E9"/>
    <w:rsid w:val="715EDAB1"/>
    <w:rsid w:val="719B80A4"/>
    <w:rsid w:val="71A9FF6F"/>
    <w:rsid w:val="71BE6DC6"/>
    <w:rsid w:val="71C9159E"/>
    <w:rsid w:val="720234BC"/>
    <w:rsid w:val="7213535E"/>
    <w:rsid w:val="72446952"/>
    <w:rsid w:val="725B4B06"/>
    <w:rsid w:val="7276F803"/>
    <w:rsid w:val="72836E68"/>
    <w:rsid w:val="72DC5C27"/>
    <w:rsid w:val="72E2EB3D"/>
    <w:rsid w:val="730A10BB"/>
    <w:rsid w:val="731F65A8"/>
    <w:rsid w:val="73307F84"/>
    <w:rsid w:val="733C077B"/>
    <w:rsid w:val="7351E586"/>
    <w:rsid w:val="7373E024"/>
    <w:rsid w:val="7378F250"/>
    <w:rsid w:val="739B8CCC"/>
    <w:rsid w:val="73D3FC75"/>
    <w:rsid w:val="73E2A8CE"/>
    <w:rsid w:val="74072D35"/>
    <w:rsid w:val="741E3F57"/>
    <w:rsid w:val="742EF88C"/>
    <w:rsid w:val="743562EE"/>
    <w:rsid w:val="744A40FD"/>
    <w:rsid w:val="74995794"/>
    <w:rsid w:val="74A42B98"/>
    <w:rsid w:val="74C82CF5"/>
    <w:rsid w:val="74DD4166"/>
    <w:rsid w:val="74E39452"/>
    <w:rsid w:val="74EB2CB3"/>
    <w:rsid w:val="7505C18C"/>
    <w:rsid w:val="751C7B66"/>
    <w:rsid w:val="758F0A9E"/>
    <w:rsid w:val="7597D20A"/>
    <w:rsid w:val="75A1D9C1"/>
    <w:rsid w:val="75B78002"/>
    <w:rsid w:val="75BD3A7D"/>
    <w:rsid w:val="75D33815"/>
    <w:rsid w:val="75D4C002"/>
    <w:rsid w:val="75D82C23"/>
    <w:rsid w:val="75DD7E05"/>
    <w:rsid w:val="75E162D9"/>
    <w:rsid w:val="7651F542"/>
    <w:rsid w:val="76786E94"/>
    <w:rsid w:val="767911C7"/>
    <w:rsid w:val="768D17D2"/>
    <w:rsid w:val="76C02CC2"/>
    <w:rsid w:val="76CB51C2"/>
    <w:rsid w:val="76CCE0A2"/>
    <w:rsid w:val="76CD6849"/>
    <w:rsid w:val="77091A0B"/>
    <w:rsid w:val="77228839"/>
    <w:rsid w:val="7737F8C6"/>
    <w:rsid w:val="774140AB"/>
    <w:rsid w:val="775E3246"/>
    <w:rsid w:val="7776C972"/>
    <w:rsid w:val="7795395A"/>
    <w:rsid w:val="7799D46E"/>
    <w:rsid w:val="77C3B152"/>
    <w:rsid w:val="77D881D8"/>
    <w:rsid w:val="78211EC9"/>
    <w:rsid w:val="782A8953"/>
    <w:rsid w:val="782BAB99"/>
    <w:rsid w:val="7836A171"/>
    <w:rsid w:val="78BFBD17"/>
    <w:rsid w:val="78DEB164"/>
    <w:rsid w:val="78E805C6"/>
    <w:rsid w:val="78F208F7"/>
    <w:rsid w:val="78FA02A7"/>
    <w:rsid w:val="79089789"/>
    <w:rsid w:val="790CB88D"/>
    <w:rsid w:val="7944D59B"/>
    <w:rsid w:val="79D49D96"/>
    <w:rsid w:val="79E456E7"/>
    <w:rsid w:val="7A11C899"/>
    <w:rsid w:val="7A31E59A"/>
    <w:rsid w:val="7A5E9E2B"/>
    <w:rsid w:val="7A60D09D"/>
    <w:rsid w:val="7ABE70F6"/>
    <w:rsid w:val="7B620B5D"/>
    <w:rsid w:val="7B784D75"/>
    <w:rsid w:val="7B78A7C3"/>
    <w:rsid w:val="7B8843EA"/>
    <w:rsid w:val="7B88E3C8"/>
    <w:rsid w:val="7BC294A0"/>
    <w:rsid w:val="7BD13FC1"/>
    <w:rsid w:val="7BD632A7"/>
    <w:rsid w:val="7BD8AFE9"/>
    <w:rsid w:val="7BF0EDB9"/>
    <w:rsid w:val="7BFDBDB5"/>
    <w:rsid w:val="7C086C88"/>
    <w:rsid w:val="7C0C3EAB"/>
    <w:rsid w:val="7C1B5A25"/>
    <w:rsid w:val="7C3903E9"/>
    <w:rsid w:val="7C4ECFCF"/>
    <w:rsid w:val="7C5AA4DC"/>
    <w:rsid w:val="7C9897EE"/>
    <w:rsid w:val="7CD11A22"/>
    <w:rsid w:val="7D165694"/>
    <w:rsid w:val="7D32C763"/>
    <w:rsid w:val="7D60C6D4"/>
    <w:rsid w:val="7D63E8CA"/>
    <w:rsid w:val="7DAE34A3"/>
    <w:rsid w:val="7DB8BE54"/>
    <w:rsid w:val="7DCAF213"/>
    <w:rsid w:val="7DCD277B"/>
    <w:rsid w:val="7DD1BA38"/>
    <w:rsid w:val="7DD7366D"/>
    <w:rsid w:val="7DDFB743"/>
    <w:rsid w:val="7DF4C677"/>
    <w:rsid w:val="7E307A29"/>
    <w:rsid w:val="7E624F02"/>
    <w:rsid w:val="7EC332A8"/>
    <w:rsid w:val="7ECB5948"/>
    <w:rsid w:val="7EFC6D21"/>
    <w:rsid w:val="7EFD99F9"/>
    <w:rsid w:val="7F15BF4F"/>
    <w:rsid w:val="7F2287CF"/>
    <w:rsid w:val="7F277A05"/>
    <w:rsid w:val="7F3A8559"/>
    <w:rsid w:val="7F59C99E"/>
    <w:rsid w:val="7F5E1979"/>
    <w:rsid w:val="7F70E8A1"/>
    <w:rsid w:val="7F82A94F"/>
    <w:rsid w:val="7FD9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376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884"/>
    <w:pPr>
      <w:keepNext/>
      <w:keepLines/>
      <w:numPr>
        <w:numId w:val="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884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884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884"/>
    <w:pPr>
      <w:keepNext/>
      <w:keepLines/>
      <w:numPr>
        <w:ilvl w:val="3"/>
        <w:numId w:val="5"/>
      </w:numPr>
      <w:spacing w:before="40" w:after="0"/>
      <w:ind w:left="2880" w:hanging="36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884"/>
    <w:pPr>
      <w:keepNext/>
      <w:keepLines/>
      <w:numPr>
        <w:ilvl w:val="4"/>
        <w:numId w:val="5"/>
      </w:numPr>
      <w:spacing w:before="40" w:after="0"/>
      <w:ind w:left="3600" w:hanging="36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884"/>
    <w:pPr>
      <w:keepNext/>
      <w:keepLines/>
      <w:numPr>
        <w:ilvl w:val="5"/>
        <w:numId w:val="5"/>
      </w:numPr>
      <w:spacing w:before="40" w:after="0"/>
      <w:ind w:left="4320" w:hanging="36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884"/>
    <w:pPr>
      <w:keepNext/>
      <w:keepLines/>
      <w:numPr>
        <w:ilvl w:val="6"/>
        <w:numId w:val="5"/>
      </w:numPr>
      <w:spacing w:before="40" w:after="0"/>
      <w:ind w:left="5040" w:hanging="36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884"/>
    <w:pPr>
      <w:keepNext/>
      <w:keepLines/>
      <w:numPr>
        <w:ilvl w:val="7"/>
        <w:numId w:val="5"/>
      </w:numPr>
      <w:spacing w:before="40" w:after="0"/>
      <w:ind w:left="5760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884"/>
    <w:pPr>
      <w:keepNext/>
      <w:keepLines/>
      <w:numPr>
        <w:ilvl w:val="8"/>
        <w:numId w:val="5"/>
      </w:numPr>
      <w:spacing w:before="40" w:after="0"/>
      <w:ind w:left="6480" w:hanging="36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D68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9D68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884"/>
  </w:style>
  <w:style w:type="paragraph" w:styleId="Footer">
    <w:name w:val="footer"/>
    <w:basedOn w:val="Normal"/>
    <w:link w:val="FooterChar"/>
    <w:uiPriority w:val="99"/>
    <w:unhideWhenUsed/>
    <w:rsid w:val="009D68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884"/>
  </w:style>
  <w:style w:type="character" w:customStyle="1" w:styleId="Heading1Char">
    <w:name w:val="Heading 1 Char"/>
    <w:basedOn w:val="DefaultParagraphFont"/>
    <w:link w:val="Heading1"/>
    <w:uiPriority w:val="9"/>
    <w:rsid w:val="009D6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D6884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9D68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D68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88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88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88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88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88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88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D6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C4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05A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51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5166F4"/>
  </w:style>
  <w:style w:type="character" w:customStyle="1" w:styleId="eop">
    <w:name w:val="eop"/>
    <w:basedOn w:val="DefaultParagraphFont"/>
    <w:rsid w:val="005166F4"/>
  </w:style>
  <w:style w:type="character" w:customStyle="1" w:styleId="tabchar">
    <w:name w:val="tabchar"/>
    <w:basedOn w:val="DefaultParagraphFont"/>
    <w:rsid w:val="0044565C"/>
  </w:style>
  <w:style w:type="character" w:styleId="Hyperlink">
    <w:name w:val="Hyperlink"/>
    <w:basedOn w:val="DefaultParagraphFont"/>
    <w:uiPriority w:val="99"/>
    <w:unhideWhenUsed/>
    <w:rsid w:val="004243EB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83786"/>
    <w:pPr>
      <w:spacing w:after="0"/>
    </w:pPr>
  </w:style>
  <w:style w:type="paragraph" w:styleId="TOC2">
    <w:name w:val="toc 2"/>
    <w:basedOn w:val="Normal"/>
    <w:next w:val="Normal"/>
    <w:autoRedefine/>
    <w:uiPriority w:val="39"/>
    <w:unhideWhenUsed/>
    <w:rsid w:val="00B837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83786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8378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83786"/>
    <w:pPr>
      <w:spacing w:after="100"/>
      <w:ind w:left="880"/>
    </w:pPr>
  </w:style>
  <w:style w:type="character" w:styleId="UnresolvedMention">
    <w:name w:val="Unresolved Mention"/>
    <w:basedOn w:val="DefaultParagraphFont"/>
    <w:uiPriority w:val="99"/>
    <w:semiHidden/>
    <w:unhideWhenUsed/>
    <w:rsid w:val="00B8378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1B321C3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0D298-CD1D-46F3-8BC2-AE5633AA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1289</Words>
  <Characters>7352</Characters>
  <Application>Microsoft Office Word</Application>
  <DocSecurity>0</DocSecurity>
  <Lines>61</Lines>
  <Paragraphs>17</Paragraphs>
  <ScaleCrop>false</ScaleCrop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2026-07-13T08:24:00Z</dcterms:created>
  <dcterms:modified xsi:type="dcterms:W3CDTF">2026-07-13T14:27:00Z</dcterms:modified>
</cp:coreProperties>
</file>